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AA" w:rsidRPr="00AC75E4" w:rsidRDefault="00A161CA" w:rsidP="00A161CA">
      <w:pPr>
        <w:jc w:val="center"/>
        <w:rPr>
          <w:rFonts w:ascii="Dillenia News" w:hAnsi="Dillenia News" w:cs="Dillenia News"/>
          <w:b/>
          <w:bCs/>
          <w:sz w:val="48"/>
          <w:szCs w:val="48"/>
        </w:rPr>
      </w:pPr>
      <w:r w:rsidRPr="00AC75E4">
        <w:rPr>
          <w:rFonts w:ascii="Dillenia News" w:hAnsi="Dillenia News" w:cs="Dillenia News"/>
          <w:b/>
          <w:bCs/>
          <w:sz w:val="48"/>
          <w:szCs w:val="48"/>
          <w:cs/>
        </w:rPr>
        <w:t>ข่าวประชาสัมพันธ์</w:t>
      </w:r>
    </w:p>
    <w:p w:rsidR="00A161CA" w:rsidRPr="00AC75E4" w:rsidRDefault="00A161CA" w:rsidP="00A161CA">
      <w:pPr>
        <w:jc w:val="center"/>
        <w:rPr>
          <w:rFonts w:ascii="Dillenia News" w:hAnsi="Dillenia News" w:cs="Dillenia News"/>
          <w:b/>
          <w:bCs/>
          <w:sz w:val="48"/>
          <w:szCs w:val="48"/>
        </w:rPr>
      </w:pPr>
      <w:r w:rsidRPr="00AC75E4">
        <w:rPr>
          <w:rFonts w:ascii="Dillenia News" w:hAnsi="Dillenia News" w:cs="Dillenia News"/>
          <w:b/>
          <w:bCs/>
          <w:sz w:val="48"/>
          <w:szCs w:val="48"/>
          <w:cs/>
        </w:rPr>
        <w:t>เรื่อง การรับชำระภาษีประจำปี พ.ศ. 2561</w:t>
      </w:r>
    </w:p>
    <w:p w:rsidR="00A161CA" w:rsidRPr="00B971CA" w:rsidRDefault="00A161CA" w:rsidP="00A161CA">
      <w:pPr>
        <w:jc w:val="center"/>
        <w:rPr>
          <w:rFonts w:ascii="Dillenia News" w:hAnsi="Dillenia News" w:cs="Dillenia News"/>
          <w:b/>
          <w:bCs/>
          <w:sz w:val="40"/>
          <w:szCs w:val="40"/>
        </w:rPr>
      </w:pPr>
      <w:r w:rsidRPr="00B971CA">
        <w:rPr>
          <w:rFonts w:ascii="Dillenia News" w:hAnsi="Dillenia News" w:cs="Dillenia News"/>
          <w:b/>
          <w:bCs/>
          <w:sz w:val="40"/>
          <w:szCs w:val="40"/>
          <w:cs/>
        </w:rPr>
        <w:t>............................................................................</w:t>
      </w:r>
    </w:p>
    <w:p w:rsidR="00A161CA" w:rsidRPr="00B971CA" w:rsidRDefault="00A161CA" w:rsidP="006443A3">
      <w:pPr>
        <w:spacing w:after="0"/>
        <w:jc w:val="thaiDistribute"/>
        <w:rPr>
          <w:rFonts w:ascii="Dillenia News" w:hAnsi="Dillenia News" w:cs="Dillenia New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เนื่องจากในช่วงเดือนมกราคม ถึง เดือนเมษายน 2561 เป็นช่วงระยะเวลาที่ผู้มีหน้าที่ต้องเสียภาษี </w:t>
      </w:r>
      <w:r w:rsidR="006443A3">
        <w:rPr>
          <w:rFonts w:ascii="Dillenia News" w:hAnsi="Dillenia News" w:cs="Dillenia News"/>
          <w:b/>
          <w:bCs/>
          <w:sz w:val="36"/>
          <w:szCs w:val="36"/>
          <w:cs/>
        </w:rPr>
        <w:br/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ชำระภาษีแต่ละประเภทในเวลาที่กำหนด ดังนั้น เพื่อสร้างความเข้าใจที่ดี และเพื่อให้การชำระภาษีเป็นไปอย่างถูกต้องเรียบร้อย องค์การบริหารส่วนตำบลเสาธง จึงขอแจ้งให้ทราบ ดังนี้</w:t>
      </w:r>
    </w:p>
    <w:p w:rsidR="00A161CA" w:rsidRPr="00B971CA" w:rsidRDefault="00A161CA" w:rsidP="006443A3">
      <w:pPr>
        <w:pStyle w:val="a3"/>
        <w:numPr>
          <w:ilvl w:val="0"/>
          <w:numId w:val="1"/>
        </w:numPr>
        <w:spacing w:after="0"/>
        <w:jc w:val="thaiDistribute"/>
        <w:rPr>
          <w:rFonts w:ascii="Dillenia News" w:hAnsi="Dillenia News" w:cs="Dillenia New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ภาษีโรงเรือนและที่ดิน  ให้เจ้าของทรั</w:t>
      </w:r>
      <w:r w:rsidR="0045795F" w:rsidRPr="00B971CA">
        <w:rPr>
          <w:rFonts w:ascii="Dillenia News" w:hAnsi="Dillenia News" w:cs="Dillenia News"/>
          <w:b/>
          <w:bCs/>
          <w:sz w:val="36"/>
          <w:szCs w:val="36"/>
          <w:cs/>
        </w:rPr>
        <w:t>พย์สินขอรับแบบแสดงรายการทรัพย์สิน(</w:t>
      </w:r>
      <w:proofErr w:type="spellStart"/>
      <w:r w:rsidR="0045795F" w:rsidRPr="00B971CA">
        <w:rPr>
          <w:rFonts w:ascii="Dillenia News" w:hAnsi="Dillenia News" w:cs="Dillenia News"/>
          <w:b/>
          <w:bCs/>
          <w:sz w:val="36"/>
          <w:szCs w:val="36"/>
          <w:cs/>
        </w:rPr>
        <w:t>ภ.ร.ด.</w:t>
      </w:r>
      <w:proofErr w:type="spellEnd"/>
      <w:r w:rsidR="0045795F"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2) และยื่นต่อพนักงานเจ้าหน้าที่ได้ตั้งแต่เดือน มกราคม </w:t>
      </w:r>
      <w:r w:rsidR="006443A3">
        <w:rPr>
          <w:rFonts w:ascii="Dillenia News" w:hAnsi="Dillenia News" w:cs="Dillenia News" w:hint="cs"/>
          <w:b/>
          <w:bCs/>
          <w:sz w:val="36"/>
          <w:szCs w:val="36"/>
          <w:cs/>
        </w:rPr>
        <w:t>-</w:t>
      </w:r>
      <w:r w:rsidR="0045795F"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 กุมภาพันธ์ 2561 และชำระภาษีภายใน 30 วัน นับแต่วันถัดจากวันที่ได้รับแจ้งการประเมิน (</w:t>
      </w:r>
      <w:proofErr w:type="spellStart"/>
      <w:r w:rsidR="0045795F" w:rsidRPr="00B971CA">
        <w:rPr>
          <w:rFonts w:ascii="Dillenia News" w:hAnsi="Dillenia News" w:cs="Dillenia News"/>
          <w:b/>
          <w:bCs/>
          <w:sz w:val="36"/>
          <w:szCs w:val="36"/>
          <w:cs/>
        </w:rPr>
        <w:t>ภ.ร.ด.</w:t>
      </w:r>
      <w:proofErr w:type="spellEnd"/>
      <w:r w:rsidR="0045795F" w:rsidRPr="00B971CA">
        <w:rPr>
          <w:rFonts w:ascii="Dillenia News" w:hAnsi="Dillenia News" w:cs="Dillenia News"/>
          <w:b/>
          <w:bCs/>
          <w:sz w:val="36"/>
          <w:szCs w:val="36"/>
          <w:cs/>
        </w:rPr>
        <w:t>8)</w:t>
      </w:r>
    </w:p>
    <w:p w:rsidR="0045795F" w:rsidRPr="00B971CA" w:rsidRDefault="0045795F" w:rsidP="006443A3">
      <w:pPr>
        <w:pStyle w:val="a3"/>
        <w:numPr>
          <w:ilvl w:val="0"/>
          <w:numId w:val="1"/>
        </w:numPr>
        <w:spacing w:after="0"/>
        <w:jc w:val="thaiDistribute"/>
        <w:rPr>
          <w:rFonts w:ascii="Dillenia News" w:hAnsi="Dillenia News" w:cs="Dillenia New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ภาษีป้าย ให้เจ้าของหรือผู้ครอบครองป้าย ทั้งป้ายที่ติดตั้งใหม่และป้ายเดิมขอรับแบบ</w:t>
      </w:r>
      <w:r w:rsidR="006443A3">
        <w:rPr>
          <w:rFonts w:ascii="Dillenia News" w:hAnsi="Dillenia News" w:cs="Dillenia News"/>
          <w:b/>
          <w:bCs/>
          <w:sz w:val="36"/>
          <w:szCs w:val="36"/>
          <w:cs/>
        </w:rPr>
        <w:br/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แจ้งรายการ (</w:t>
      </w:r>
      <w:proofErr w:type="spellStart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ภ.ป.</w:t>
      </w:r>
      <w:proofErr w:type="spellEnd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1) เพื่อกรอกรายการ และยื่นต่อพนักงานเจ้าหน้าที่ ได้ตั้งแต่</w:t>
      </w:r>
      <w:r w:rsidR="006443A3">
        <w:rPr>
          <w:rFonts w:ascii="Dillenia News" w:hAnsi="Dillenia News" w:cs="Dillenia News" w:hint="cs"/>
          <w:b/>
          <w:bCs/>
          <w:sz w:val="36"/>
          <w:szCs w:val="36"/>
          <w:cs/>
        </w:rPr>
        <w:br/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เดือน มกราคม-</w:t>
      </w:r>
      <w:r w:rsidR="006443A3">
        <w:rPr>
          <w:rFonts w:ascii="Dillenia News" w:hAnsi="Dillenia News" w:cs="Dillenia News" w:hint="cs"/>
          <w:b/>
          <w:bCs/>
          <w:sz w:val="36"/>
          <w:szCs w:val="36"/>
          <w:cs/>
        </w:rPr>
        <w:t xml:space="preserve"> </w:t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มีนาคม 2561 และชำระภาษีป้ายภายใน 15 วัน นับแต่วันที่ได้รับแจ้ง</w:t>
      </w:r>
      <w:r w:rsidR="006443A3">
        <w:rPr>
          <w:rFonts w:ascii="Dillenia News" w:hAnsi="Dillenia News" w:cs="Dillenia News" w:hint="cs"/>
          <w:b/>
          <w:bCs/>
          <w:sz w:val="36"/>
          <w:szCs w:val="36"/>
          <w:cs/>
        </w:rPr>
        <w:br/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การประเมิน </w:t>
      </w:r>
    </w:p>
    <w:p w:rsidR="0045795F" w:rsidRPr="00B971CA" w:rsidRDefault="0045795F" w:rsidP="006443A3">
      <w:pPr>
        <w:pStyle w:val="a3"/>
        <w:numPr>
          <w:ilvl w:val="0"/>
          <w:numId w:val="1"/>
        </w:numPr>
        <w:spacing w:after="0"/>
        <w:jc w:val="thaiDistribute"/>
        <w:rPr>
          <w:rFonts w:ascii="Dillenia News" w:hAnsi="Dillenia News" w:cs="Dillenia New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ภาษีบำรุงท้องที่ ให้เจ้าของที่ดินซึ่งมีหน้าที่เสียภาษีบำรุงท้องที่ ยื่นแบบแสดงรายการที่ดินเป็นรายแปลง (</w:t>
      </w:r>
      <w:proofErr w:type="spellStart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ภ.บ.ท.</w:t>
      </w:r>
      <w:proofErr w:type="spellEnd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5) ต่อเจ้าพนักงานประเมิน ภายในเดือนมกราคม หากพ้นกำหนดจะต้องเสียเงินเพิ่มร้อยละ 10 ของค่าภาษี และชำระภาษีภายในเดือนมกราคม</w:t>
      </w:r>
      <w:r w:rsidR="006443A3">
        <w:rPr>
          <w:rFonts w:ascii="Dillenia News" w:hAnsi="Dillenia News" w:cs="Dillenia News" w:hint="cs"/>
          <w:b/>
          <w:bCs/>
          <w:sz w:val="36"/>
          <w:szCs w:val="36"/>
          <w:cs/>
        </w:rPr>
        <w:t xml:space="preserve"> - </w:t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 เมษายน</w:t>
      </w:r>
      <w:r w:rsidR="006443A3">
        <w:rPr>
          <w:rFonts w:ascii="Dillenia News" w:hAnsi="Dillenia News" w:cs="Dillenia News" w:hint="cs"/>
          <w:b/>
          <w:bCs/>
          <w:sz w:val="36"/>
          <w:szCs w:val="36"/>
          <w:cs/>
        </w:rPr>
        <w:t xml:space="preserve"> </w:t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ของทุกปี หากพ้นกำหนดจะต้องเสียเงินเพิ่มร้อยละ 2 ต่อเดือน</w:t>
      </w:r>
      <w:r w:rsidR="006443A3">
        <w:rPr>
          <w:rFonts w:ascii="Dillenia News" w:hAnsi="Dillenia News" w:cs="Dillenia News" w:hint="cs"/>
          <w:b/>
          <w:bCs/>
          <w:sz w:val="36"/>
          <w:szCs w:val="36"/>
          <w:cs/>
        </w:rPr>
        <w:t xml:space="preserve"> </w:t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โดยให้นำหลักฐาน</w:t>
      </w:r>
      <w:r w:rsidR="00AC75E4">
        <w:rPr>
          <w:rFonts w:ascii="Dillenia News" w:hAnsi="Dillenia News" w:cs="Dillenia News"/>
          <w:b/>
          <w:bCs/>
          <w:sz w:val="36"/>
          <w:szCs w:val="36"/>
          <w:cs/>
        </w:rPr>
        <w:br/>
      </w: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มาประกอบการยื่นแบบ ดังนี้</w:t>
      </w:r>
    </w:p>
    <w:p w:rsidR="0045795F" w:rsidRPr="00B971CA" w:rsidRDefault="0045795F" w:rsidP="006443A3">
      <w:pPr>
        <w:pStyle w:val="a3"/>
        <w:numPr>
          <w:ilvl w:val="0"/>
          <w:numId w:val="2"/>
        </w:numPr>
        <w:spacing w:after="0"/>
        <w:jc w:val="thaiDistribute"/>
        <w:rPr>
          <w:rFonts w:ascii="Dillenia News" w:hAnsi="Dillenia News" w:cs="Dillenia New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 บัตรประจำตัวประชาชน (ถ่ายเอกสาร จำนวน 1 ใบ)</w:t>
      </w:r>
    </w:p>
    <w:p w:rsidR="00B971CA" w:rsidRDefault="0045795F" w:rsidP="006443A3">
      <w:pPr>
        <w:pStyle w:val="a3"/>
        <w:numPr>
          <w:ilvl w:val="0"/>
          <w:numId w:val="2"/>
        </w:numPr>
        <w:spacing w:after="0"/>
        <w:jc w:val="thaiDistribute"/>
        <w:rPr>
          <w:rFonts w:ascii="Dillenia News" w:hAnsi="Dillenia News" w:cs="Dillenia News" w:hint="c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เอกสารสิทธิในที่ดิน เช่น โฉนด </w:t>
      </w:r>
      <w:proofErr w:type="spellStart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นส.</w:t>
      </w:r>
      <w:proofErr w:type="spellEnd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3 </w:t>
      </w:r>
      <w:proofErr w:type="spellStart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นส.</w:t>
      </w:r>
      <w:proofErr w:type="spellEnd"/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 xml:space="preserve">3ก </w:t>
      </w:r>
    </w:p>
    <w:p w:rsidR="0045795F" w:rsidRPr="00B971CA" w:rsidRDefault="0045795F" w:rsidP="006443A3">
      <w:pPr>
        <w:pStyle w:val="a3"/>
        <w:spacing w:after="0"/>
        <w:ind w:left="2160"/>
        <w:jc w:val="thaiDistribute"/>
        <w:rPr>
          <w:rFonts w:ascii="Dillenia News" w:hAnsi="Dillenia News" w:cs="Dillenia New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(ถ่ายเอกสารทั้งสองด้านทุกแปลง)</w:t>
      </w:r>
    </w:p>
    <w:p w:rsidR="0045795F" w:rsidRPr="00B971CA" w:rsidRDefault="0045795F" w:rsidP="006443A3">
      <w:pPr>
        <w:pStyle w:val="a3"/>
        <w:numPr>
          <w:ilvl w:val="0"/>
          <w:numId w:val="2"/>
        </w:numPr>
        <w:spacing w:after="0"/>
        <w:jc w:val="thaiDistribute"/>
        <w:rPr>
          <w:rFonts w:ascii="Dillenia News" w:hAnsi="Dillenia News" w:cs="Dillenia News"/>
          <w:b/>
          <w:bCs/>
          <w:sz w:val="36"/>
          <w:szCs w:val="36"/>
        </w:rPr>
      </w:pPr>
      <w:r w:rsidRPr="00B971CA">
        <w:rPr>
          <w:rFonts w:ascii="Dillenia News" w:hAnsi="Dillenia News" w:cs="Dillenia News"/>
          <w:b/>
          <w:bCs/>
          <w:sz w:val="36"/>
          <w:szCs w:val="36"/>
          <w:cs/>
        </w:rPr>
        <w:t>ใบเสร็จรับเงินค่าภาษีบำรุงท้องที่ปีล่าสุดที่มี</w:t>
      </w:r>
    </w:p>
    <w:p w:rsidR="0045795F" w:rsidRPr="00B971CA" w:rsidRDefault="0045795F" w:rsidP="006443A3">
      <w:pPr>
        <w:pStyle w:val="a3"/>
        <w:spacing w:after="0"/>
        <w:ind w:left="1800"/>
        <w:jc w:val="thaiDistribute"/>
        <w:rPr>
          <w:rFonts w:ascii="Dillenia News" w:hAnsi="Dillenia News" w:cs="Dillenia News"/>
          <w:b/>
          <w:bCs/>
          <w:sz w:val="36"/>
          <w:szCs w:val="36"/>
          <w:cs/>
        </w:rPr>
      </w:pPr>
    </w:p>
    <w:sectPr w:rsidR="0045795F" w:rsidRPr="00B971CA" w:rsidSect="00097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0EF4"/>
    <w:multiLevelType w:val="hybridMultilevel"/>
    <w:tmpl w:val="860886FA"/>
    <w:lvl w:ilvl="0" w:tplc="026C6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C0BF9"/>
    <w:multiLevelType w:val="hybridMultilevel"/>
    <w:tmpl w:val="63C024DA"/>
    <w:lvl w:ilvl="0" w:tplc="20B4FC3E"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161CA"/>
    <w:rsid w:val="00000A93"/>
    <w:rsid w:val="000020B2"/>
    <w:rsid w:val="00002B30"/>
    <w:rsid w:val="000033DF"/>
    <w:rsid w:val="00003DDC"/>
    <w:rsid w:val="00004C23"/>
    <w:rsid w:val="0000517E"/>
    <w:rsid w:val="000060E9"/>
    <w:rsid w:val="00006997"/>
    <w:rsid w:val="00006F02"/>
    <w:rsid w:val="000070FE"/>
    <w:rsid w:val="00011707"/>
    <w:rsid w:val="00011C8E"/>
    <w:rsid w:val="00013FAE"/>
    <w:rsid w:val="00015BE7"/>
    <w:rsid w:val="000206A7"/>
    <w:rsid w:val="00020C94"/>
    <w:rsid w:val="0002172B"/>
    <w:rsid w:val="00021BC4"/>
    <w:rsid w:val="0002274F"/>
    <w:rsid w:val="000252F2"/>
    <w:rsid w:val="00026205"/>
    <w:rsid w:val="000262AB"/>
    <w:rsid w:val="00026B47"/>
    <w:rsid w:val="0002774E"/>
    <w:rsid w:val="00030289"/>
    <w:rsid w:val="00031B33"/>
    <w:rsid w:val="000323A6"/>
    <w:rsid w:val="000324F5"/>
    <w:rsid w:val="000330D0"/>
    <w:rsid w:val="000344F6"/>
    <w:rsid w:val="00035BC4"/>
    <w:rsid w:val="00037A60"/>
    <w:rsid w:val="0004007F"/>
    <w:rsid w:val="00040A8C"/>
    <w:rsid w:val="00040E36"/>
    <w:rsid w:val="00041526"/>
    <w:rsid w:val="00041906"/>
    <w:rsid w:val="00041CC1"/>
    <w:rsid w:val="000426BD"/>
    <w:rsid w:val="000427AC"/>
    <w:rsid w:val="00043B16"/>
    <w:rsid w:val="000449EF"/>
    <w:rsid w:val="00044A77"/>
    <w:rsid w:val="000452CC"/>
    <w:rsid w:val="0004757B"/>
    <w:rsid w:val="00047DCE"/>
    <w:rsid w:val="00050035"/>
    <w:rsid w:val="00050647"/>
    <w:rsid w:val="00050BDA"/>
    <w:rsid w:val="000515ED"/>
    <w:rsid w:val="00051953"/>
    <w:rsid w:val="0005540A"/>
    <w:rsid w:val="00056B6A"/>
    <w:rsid w:val="000571D1"/>
    <w:rsid w:val="00057496"/>
    <w:rsid w:val="000575C8"/>
    <w:rsid w:val="00057EE3"/>
    <w:rsid w:val="00060DF8"/>
    <w:rsid w:val="00061250"/>
    <w:rsid w:val="000633A5"/>
    <w:rsid w:val="000642C3"/>
    <w:rsid w:val="0006523B"/>
    <w:rsid w:val="000658C6"/>
    <w:rsid w:val="00065DD6"/>
    <w:rsid w:val="0006656F"/>
    <w:rsid w:val="00070843"/>
    <w:rsid w:val="00070EDB"/>
    <w:rsid w:val="00071537"/>
    <w:rsid w:val="00072762"/>
    <w:rsid w:val="00072780"/>
    <w:rsid w:val="00073603"/>
    <w:rsid w:val="00074C78"/>
    <w:rsid w:val="00074DB3"/>
    <w:rsid w:val="00075668"/>
    <w:rsid w:val="00076A7C"/>
    <w:rsid w:val="00080173"/>
    <w:rsid w:val="00081C48"/>
    <w:rsid w:val="00083114"/>
    <w:rsid w:val="000836DF"/>
    <w:rsid w:val="000842D5"/>
    <w:rsid w:val="00084DC2"/>
    <w:rsid w:val="00084DF8"/>
    <w:rsid w:val="00085314"/>
    <w:rsid w:val="00085640"/>
    <w:rsid w:val="00085802"/>
    <w:rsid w:val="00085A9A"/>
    <w:rsid w:val="00086321"/>
    <w:rsid w:val="00087270"/>
    <w:rsid w:val="00087A6E"/>
    <w:rsid w:val="00087C0B"/>
    <w:rsid w:val="0009045F"/>
    <w:rsid w:val="0009088C"/>
    <w:rsid w:val="00090DAF"/>
    <w:rsid w:val="00090F0E"/>
    <w:rsid w:val="00093D32"/>
    <w:rsid w:val="00095B5F"/>
    <w:rsid w:val="00095DD8"/>
    <w:rsid w:val="00096A8F"/>
    <w:rsid w:val="00097473"/>
    <w:rsid w:val="000A2DA4"/>
    <w:rsid w:val="000A3786"/>
    <w:rsid w:val="000A395F"/>
    <w:rsid w:val="000A458F"/>
    <w:rsid w:val="000A5E18"/>
    <w:rsid w:val="000A67DA"/>
    <w:rsid w:val="000A69B9"/>
    <w:rsid w:val="000B25CE"/>
    <w:rsid w:val="000B2642"/>
    <w:rsid w:val="000B39FF"/>
    <w:rsid w:val="000B4201"/>
    <w:rsid w:val="000B675F"/>
    <w:rsid w:val="000C0BF8"/>
    <w:rsid w:val="000C1223"/>
    <w:rsid w:val="000C24B1"/>
    <w:rsid w:val="000C2CFA"/>
    <w:rsid w:val="000C352B"/>
    <w:rsid w:val="000C423D"/>
    <w:rsid w:val="000C434B"/>
    <w:rsid w:val="000C54D3"/>
    <w:rsid w:val="000C7F04"/>
    <w:rsid w:val="000D03CB"/>
    <w:rsid w:val="000D1E87"/>
    <w:rsid w:val="000D431E"/>
    <w:rsid w:val="000D4988"/>
    <w:rsid w:val="000D4C25"/>
    <w:rsid w:val="000D53B4"/>
    <w:rsid w:val="000D5A9F"/>
    <w:rsid w:val="000D7316"/>
    <w:rsid w:val="000E0D73"/>
    <w:rsid w:val="000E6503"/>
    <w:rsid w:val="000E665D"/>
    <w:rsid w:val="000E6EC7"/>
    <w:rsid w:val="000E763B"/>
    <w:rsid w:val="000E7F99"/>
    <w:rsid w:val="000F156F"/>
    <w:rsid w:val="000F1D61"/>
    <w:rsid w:val="000F3683"/>
    <w:rsid w:val="000F38BA"/>
    <w:rsid w:val="000F44CE"/>
    <w:rsid w:val="000F4C2B"/>
    <w:rsid w:val="000F54BD"/>
    <w:rsid w:val="001004B9"/>
    <w:rsid w:val="00101884"/>
    <w:rsid w:val="00101F74"/>
    <w:rsid w:val="00102AD9"/>
    <w:rsid w:val="00102E02"/>
    <w:rsid w:val="00103231"/>
    <w:rsid w:val="001032CB"/>
    <w:rsid w:val="001045BD"/>
    <w:rsid w:val="00104937"/>
    <w:rsid w:val="00104F1A"/>
    <w:rsid w:val="001059A1"/>
    <w:rsid w:val="001065C3"/>
    <w:rsid w:val="00111272"/>
    <w:rsid w:val="001112F9"/>
    <w:rsid w:val="0011193A"/>
    <w:rsid w:val="00111B8F"/>
    <w:rsid w:val="00114913"/>
    <w:rsid w:val="00115E5B"/>
    <w:rsid w:val="0011619E"/>
    <w:rsid w:val="00117C09"/>
    <w:rsid w:val="001202E8"/>
    <w:rsid w:val="00121722"/>
    <w:rsid w:val="001224C4"/>
    <w:rsid w:val="00122986"/>
    <w:rsid w:val="001231B1"/>
    <w:rsid w:val="00124C41"/>
    <w:rsid w:val="00125752"/>
    <w:rsid w:val="0012629E"/>
    <w:rsid w:val="00126359"/>
    <w:rsid w:val="00126660"/>
    <w:rsid w:val="00126927"/>
    <w:rsid w:val="00126929"/>
    <w:rsid w:val="00126AFD"/>
    <w:rsid w:val="00130C86"/>
    <w:rsid w:val="001317E8"/>
    <w:rsid w:val="001351C7"/>
    <w:rsid w:val="00135274"/>
    <w:rsid w:val="00135E37"/>
    <w:rsid w:val="00136D21"/>
    <w:rsid w:val="00137241"/>
    <w:rsid w:val="00140E46"/>
    <w:rsid w:val="0014139D"/>
    <w:rsid w:val="001413F0"/>
    <w:rsid w:val="001425B0"/>
    <w:rsid w:val="001432C5"/>
    <w:rsid w:val="00145056"/>
    <w:rsid w:val="001465E8"/>
    <w:rsid w:val="00146E19"/>
    <w:rsid w:val="00147FD9"/>
    <w:rsid w:val="001526A4"/>
    <w:rsid w:val="00153B62"/>
    <w:rsid w:val="00153FE0"/>
    <w:rsid w:val="00154458"/>
    <w:rsid w:val="00154BD0"/>
    <w:rsid w:val="001560ED"/>
    <w:rsid w:val="00157603"/>
    <w:rsid w:val="00163CA6"/>
    <w:rsid w:val="0016426E"/>
    <w:rsid w:val="00165E32"/>
    <w:rsid w:val="00170354"/>
    <w:rsid w:val="001706EB"/>
    <w:rsid w:val="001709AC"/>
    <w:rsid w:val="001709C3"/>
    <w:rsid w:val="00170EDF"/>
    <w:rsid w:val="001720A7"/>
    <w:rsid w:val="00172AC2"/>
    <w:rsid w:val="00172B65"/>
    <w:rsid w:val="001737A5"/>
    <w:rsid w:val="001738BE"/>
    <w:rsid w:val="00176FA8"/>
    <w:rsid w:val="00176FE5"/>
    <w:rsid w:val="00181994"/>
    <w:rsid w:val="00182420"/>
    <w:rsid w:val="00185643"/>
    <w:rsid w:val="001913EA"/>
    <w:rsid w:val="00192220"/>
    <w:rsid w:val="00192F5C"/>
    <w:rsid w:val="0019400A"/>
    <w:rsid w:val="001949E7"/>
    <w:rsid w:val="001962E0"/>
    <w:rsid w:val="00196D45"/>
    <w:rsid w:val="001974E5"/>
    <w:rsid w:val="00197D8D"/>
    <w:rsid w:val="00197DB4"/>
    <w:rsid w:val="001A09F4"/>
    <w:rsid w:val="001A1D1E"/>
    <w:rsid w:val="001A2317"/>
    <w:rsid w:val="001A2410"/>
    <w:rsid w:val="001A2D34"/>
    <w:rsid w:val="001A31B3"/>
    <w:rsid w:val="001B13B1"/>
    <w:rsid w:val="001B39C4"/>
    <w:rsid w:val="001B3E33"/>
    <w:rsid w:val="001B55B2"/>
    <w:rsid w:val="001B5D6B"/>
    <w:rsid w:val="001B68CC"/>
    <w:rsid w:val="001B7610"/>
    <w:rsid w:val="001C1263"/>
    <w:rsid w:val="001C2DF1"/>
    <w:rsid w:val="001C508B"/>
    <w:rsid w:val="001D069A"/>
    <w:rsid w:val="001D0F65"/>
    <w:rsid w:val="001D1809"/>
    <w:rsid w:val="001D2380"/>
    <w:rsid w:val="001D3D72"/>
    <w:rsid w:val="001D5B49"/>
    <w:rsid w:val="001D6935"/>
    <w:rsid w:val="001D6946"/>
    <w:rsid w:val="001D7978"/>
    <w:rsid w:val="001E10DB"/>
    <w:rsid w:val="001E11C8"/>
    <w:rsid w:val="001E3F48"/>
    <w:rsid w:val="001E41C7"/>
    <w:rsid w:val="001E4835"/>
    <w:rsid w:val="001E5E71"/>
    <w:rsid w:val="001E714B"/>
    <w:rsid w:val="001F00AD"/>
    <w:rsid w:val="001F1ACA"/>
    <w:rsid w:val="001F2420"/>
    <w:rsid w:val="001F2AE1"/>
    <w:rsid w:val="001F2E24"/>
    <w:rsid w:val="001F6EE3"/>
    <w:rsid w:val="00200A3F"/>
    <w:rsid w:val="002019C8"/>
    <w:rsid w:val="00201CCA"/>
    <w:rsid w:val="00202D47"/>
    <w:rsid w:val="00203699"/>
    <w:rsid w:val="00204125"/>
    <w:rsid w:val="00204B1D"/>
    <w:rsid w:val="00205315"/>
    <w:rsid w:val="00205BE4"/>
    <w:rsid w:val="00205DD7"/>
    <w:rsid w:val="00205F71"/>
    <w:rsid w:val="002063BF"/>
    <w:rsid w:val="00207E22"/>
    <w:rsid w:val="0021049F"/>
    <w:rsid w:val="0021175D"/>
    <w:rsid w:val="002117C9"/>
    <w:rsid w:val="00212A41"/>
    <w:rsid w:val="00214BCB"/>
    <w:rsid w:val="00215C8F"/>
    <w:rsid w:val="002169D9"/>
    <w:rsid w:val="0022089B"/>
    <w:rsid w:val="002212F4"/>
    <w:rsid w:val="00221336"/>
    <w:rsid w:val="00222A31"/>
    <w:rsid w:val="00222AC5"/>
    <w:rsid w:val="00230478"/>
    <w:rsid w:val="00230B17"/>
    <w:rsid w:val="00231525"/>
    <w:rsid w:val="00235AC0"/>
    <w:rsid w:val="00235F9F"/>
    <w:rsid w:val="0023752E"/>
    <w:rsid w:val="00237964"/>
    <w:rsid w:val="00237AC7"/>
    <w:rsid w:val="002404BF"/>
    <w:rsid w:val="0024075A"/>
    <w:rsid w:val="002407F8"/>
    <w:rsid w:val="002432C5"/>
    <w:rsid w:val="00243561"/>
    <w:rsid w:val="00243C19"/>
    <w:rsid w:val="0024523E"/>
    <w:rsid w:val="00247878"/>
    <w:rsid w:val="00247D44"/>
    <w:rsid w:val="002521EE"/>
    <w:rsid w:val="00252D5D"/>
    <w:rsid w:val="00252E35"/>
    <w:rsid w:val="00253601"/>
    <w:rsid w:val="0025505D"/>
    <w:rsid w:val="00256365"/>
    <w:rsid w:val="00256A7A"/>
    <w:rsid w:val="00256C67"/>
    <w:rsid w:val="00257047"/>
    <w:rsid w:val="0026003E"/>
    <w:rsid w:val="00260763"/>
    <w:rsid w:val="00260F3A"/>
    <w:rsid w:val="00262DAA"/>
    <w:rsid w:val="00262FC7"/>
    <w:rsid w:val="00264660"/>
    <w:rsid w:val="00264A03"/>
    <w:rsid w:val="00266639"/>
    <w:rsid w:val="00266706"/>
    <w:rsid w:val="0026680F"/>
    <w:rsid w:val="0026778D"/>
    <w:rsid w:val="00267B05"/>
    <w:rsid w:val="00270246"/>
    <w:rsid w:val="002718FC"/>
    <w:rsid w:val="002719B8"/>
    <w:rsid w:val="00272E7B"/>
    <w:rsid w:val="00274354"/>
    <w:rsid w:val="002758F2"/>
    <w:rsid w:val="00277F2B"/>
    <w:rsid w:val="0028019A"/>
    <w:rsid w:val="00281D97"/>
    <w:rsid w:val="00282655"/>
    <w:rsid w:val="00286342"/>
    <w:rsid w:val="00286792"/>
    <w:rsid w:val="00286B02"/>
    <w:rsid w:val="00286E41"/>
    <w:rsid w:val="00287575"/>
    <w:rsid w:val="00287A74"/>
    <w:rsid w:val="002904AD"/>
    <w:rsid w:val="00290673"/>
    <w:rsid w:val="0029148C"/>
    <w:rsid w:val="00291BCE"/>
    <w:rsid w:val="00293124"/>
    <w:rsid w:val="00293847"/>
    <w:rsid w:val="00293ED5"/>
    <w:rsid w:val="00294B15"/>
    <w:rsid w:val="00294D40"/>
    <w:rsid w:val="002954A5"/>
    <w:rsid w:val="00295A7D"/>
    <w:rsid w:val="00296611"/>
    <w:rsid w:val="00296B2E"/>
    <w:rsid w:val="00297064"/>
    <w:rsid w:val="002A0B1B"/>
    <w:rsid w:val="002A3882"/>
    <w:rsid w:val="002A40B1"/>
    <w:rsid w:val="002A57C5"/>
    <w:rsid w:val="002A5814"/>
    <w:rsid w:val="002A5E49"/>
    <w:rsid w:val="002A6067"/>
    <w:rsid w:val="002A7B39"/>
    <w:rsid w:val="002A7B3D"/>
    <w:rsid w:val="002B078D"/>
    <w:rsid w:val="002B37D8"/>
    <w:rsid w:val="002B67A6"/>
    <w:rsid w:val="002B6D7F"/>
    <w:rsid w:val="002B7430"/>
    <w:rsid w:val="002B7589"/>
    <w:rsid w:val="002B77F9"/>
    <w:rsid w:val="002B7829"/>
    <w:rsid w:val="002C0006"/>
    <w:rsid w:val="002C07E1"/>
    <w:rsid w:val="002C0B1D"/>
    <w:rsid w:val="002C18B4"/>
    <w:rsid w:val="002C327A"/>
    <w:rsid w:val="002C3295"/>
    <w:rsid w:val="002C35A8"/>
    <w:rsid w:val="002C36F0"/>
    <w:rsid w:val="002C64AC"/>
    <w:rsid w:val="002D1643"/>
    <w:rsid w:val="002D249B"/>
    <w:rsid w:val="002D332F"/>
    <w:rsid w:val="002D40AB"/>
    <w:rsid w:val="002D44E7"/>
    <w:rsid w:val="002D5136"/>
    <w:rsid w:val="002D6EBB"/>
    <w:rsid w:val="002D74F2"/>
    <w:rsid w:val="002D771F"/>
    <w:rsid w:val="002D7E7F"/>
    <w:rsid w:val="002E2321"/>
    <w:rsid w:val="002E43F6"/>
    <w:rsid w:val="002E4425"/>
    <w:rsid w:val="002E4CE3"/>
    <w:rsid w:val="002E5F6D"/>
    <w:rsid w:val="002E647E"/>
    <w:rsid w:val="002F0501"/>
    <w:rsid w:val="002F0A41"/>
    <w:rsid w:val="002F0E37"/>
    <w:rsid w:val="002F0E94"/>
    <w:rsid w:val="002F2150"/>
    <w:rsid w:val="002F279B"/>
    <w:rsid w:val="002F2A02"/>
    <w:rsid w:val="002F357E"/>
    <w:rsid w:val="002F3C3D"/>
    <w:rsid w:val="002F4792"/>
    <w:rsid w:val="002F5C18"/>
    <w:rsid w:val="002F6958"/>
    <w:rsid w:val="002F6DCD"/>
    <w:rsid w:val="002F755A"/>
    <w:rsid w:val="002F7577"/>
    <w:rsid w:val="002F7CAF"/>
    <w:rsid w:val="00300310"/>
    <w:rsid w:val="00302179"/>
    <w:rsid w:val="00304280"/>
    <w:rsid w:val="00304829"/>
    <w:rsid w:val="00305605"/>
    <w:rsid w:val="00307334"/>
    <w:rsid w:val="00307D9E"/>
    <w:rsid w:val="00310BB3"/>
    <w:rsid w:val="00310D95"/>
    <w:rsid w:val="003116EE"/>
    <w:rsid w:val="00311804"/>
    <w:rsid w:val="003125E0"/>
    <w:rsid w:val="00313AE5"/>
    <w:rsid w:val="00315ACF"/>
    <w:rsid w:val="00317631"/>
    <w:rsid w:val="00317AF9"/>
    <w:rsid w:val="00317B50"/>
    <w:rsid w:val="00320481"/>
    <w:rsid w:val="00321F88"/>
    <w:rsid w:val="00322712"/>
    <w:rsid w:val="0032288E"/>
    <w:rsid w:val="00322BAA"/>
    <w:rsid w:val="00324D36"/>
    <w:rsid w:val="00324F38"/>
    <w:rsid w:val="00326220"/>
    <w:rsid w:val="003262E7"/>
    <w:rsid w:val="00326BF9"/>
    <w:rsid w:val="0032744A"/>
    <w:rsid w:val="003309B2"/>
    <w:rsid w:val="00330F6F"/>
    <w:rsid w:val="003327FD"/>
    <w:rsid w:val="00333837"/>
    <w:rsid w:val="00335C8F"/>
    <w:rsid w:val="00335FC5"/>
    <w:rsid w:val="0033622E"/>
    <w:rsid w:val="003365BE"/>
    <w:rsid w:val="00336DFF"/>
    <w:rsid w:val="00337037"/>
    <w:rsid w:val="00337660"/>
    <w:rsid w:val="00337D54"/>
    <w:rsid w:val="003412AB"/>
    <w:rsid w:val="003419CC"/>
    <w:rsid w:val="0034240C"/>
    <w:rsid w:val="00343540"/>
    <w:rsid w:val="00345952"/>
    <w:rsid w:val="003463BE"/>
    <w:rsid w:val="00352910"/>
    <w:rsid w:val="00352E77"/>
    <w:rsid w:val="0035408C"/>
    <w:rsid w:val="0036002A"/>
    <w:rsid w:val="003601CC"/>
    <w:rsid w:val="0036123E"/>
    <w:rsid w:val="00361A55"/>
    <w:rsid w:val="0036239F"/>
    <w:rsid w:val="003630BB"/>
    <w:rsid w:val="00364910"/>
    <w:rsid w:val="0036589A"/>
    <w:rsid w:val="00365C5D"/>
    <w:rsid w:val="0037121E"/>
    <w:rsid w:val="0037193B"/>
    <w:rsid w:val="003729C6"/>
    <w:rsid w:val="003731BF"/>
    <w:rsid w:val="0037571B"/>
    <w:rsid w:val="003765E8"/>
    <w:rsid w:val="00377CB2"/>
    <w:rsid w:val="00381015"/>
    <w:rsid w:val="0038127D"/>
    <w:rsid w:val="003822D2"/>
    <w:rsid w:val="0038403F"/>
    <w:rsid w:val="0038689E"/>
    <w:rsid w:val="00387E3E"/>
    <w:rsid w:val="003923A4"/>
    <w:rsid w:val="00394454"/>
    <w:rsid w:val="003962F2"/>
    <w:rsid w:val="0039642D"/>
    <w:rsid w:val="00397C98"/>
    <w:rsid w:val="003A1936"/>
    <w:rsid w:val="003A35BB"/>
    <w:rsid w:val="003A4208"/>
    <w:rsid w:val="003A7901"/>
    <w:rsid w:val="003A7ACC"/>
    <w:rsid w:val="003B0375"/>
    <w:rsid w:val="003B1754"/>
    <w:rsid w:val="003B1FDE"/>
    <w:rsid w:val="003B2666"/>
    <w:rsid w:val="003B2C1F"/>
    <w:rsid w:val="003B4F31"/>
    <w:rsid w:val="003B5376"/>
    <w:rsid w:val="003B5840"/>
    <w:rsid w:val="003B5E96"/>
    <w:rsid w:val="003B6436"/>
    <w:rsid w:val="003B6748"/>
    <w:rsid w:val="003B6C30"/>
    <w:rsid w:val="003B7651"/>
    <w:rsid w:val="003C0361"/>
    <w:rsid w:val="003C0F30"/>
    <w:rsid w:val="003C3BB2"/>
    <w:rsid w:val="003C4354"/>
    <w:rsid w:val="003C7F1B"/>
    <w:rsid w:val="003D0B3D"/>
    <w:rsid w:val="003D1EBE"/>
    <w:rsid w:val="003D3C7D"/>
    <w:rsid w:val="003D64B1"/>
    <w:rsid w:val="003E1EE1"/>
    <w:rsid w:val="003E405C"/>
    <w:rsid w:val="003E40F4"/>
    <w:rsid w:val="003E6094"/>
    <w:rsid w:val="003E61BE"/>
    <w:rsid w:val="003E6B5C"/>
    <w:rsid w:val="003F04D3"/>
    <w:rsid w:val="003F39B2"/>
    <w:rsid w:val="003F3A27"/>
    <w:rsid w:val="003F4106"/>
    <w:rsid w:val="003F4E8C"/>
    <w:rsid w:val="003F57CA"/>
    <w:rsid w:val="003F582D"/>
    <w:rsid w:val="003F5CFD"/>
    <w:rsid w:val="003F64B6"/>
    <w:rsid w:val="003F74D8"/>
    <w:rsid w:val="003F783B"/>
    <w:rsid w:val="003F7ECF"/>
    <w:rsid w:val="003F7FC6"/>
    <w:rsid w:val="00400683"/>
    <w:rsid w:val="00401025"/>
    <w:rsid w:val="0040135D"/>
    <w:rsid w:val="00401E60"/>
    <w:rsid w:val="00402E65"/>
    <w:rsid w:val="004039C2"/>
    <w:rsid w:val="004048D7"/>
    <w:rsid w:val="00404DE0"/>
    <w:rsid w:val="00406E85"/>
    <w:rsid w:val="004106B1"/>
    <w:rsid w:val="00410AFC"/>
    <w:rsid w:val="0041314B"/>
    <w:rsid w:val="00413398"/>
    <w:rsid w:val="00413FBE"/>
    <w:rsid w:val="00414648"/>
    <w:rsid w:val="00415862"/>
    <w:rsid w:val="00415CC2"/>
    <w:rsid w:val="00416E12"/>
    <w:rsid w:val="00422055"/>
    <w:rsid w:val="004232B1"/>
    <w:rsid w:val="00423D0A"/>
    <w:rsid w:val="00423F70"/>
    <w:rsid w:val="004269EF"/>
    <w:rsid w:val="00426DDA"/>
    <w:rsid w:val="00431B91"/>
    <w:rsid w:val="0043212C"/>
    <w:rsid w:val="004360DB"/>
    <w:rsid w:val="00436905"/>
    <w:rsid w:val="00437714"/>
    <w:rsid w:val="00440AC1"/>
    <w:rsid w:val="004413B7"/>
    <w:rsid w:val="0044221F"/>
    <w:rsid w:val="00443D55"/>
    <w:rsid w:val="00444513"/>
    <w:rsid w:val="0044488E"/>
    <w:rsid w:val="00444C38"/>
    <w:rsid w:val="00444D35"/>
    <w:rsid w:val="0044548D"/>
    <w:rsid w:val="00447234"/>
    <w:rsid w:val="00447483"/>
    <w:rsid w:val="004502A3"/>
    <w:rsid w:val="00452239"/>
    <w:rsid w:val="004539A4"/>
    <w:rsid w:val="00453D6E"/>
    <w:rsid w:val="00455176"/>
    <w:rsid w:val="00455EB3"/>
    <w:rsid w:val="00455EE8"/>
    <w:rsid w:val="00456BBD"/>
    <w:rsid w:val="004578AD"/>
    <w:rsid w:val="0045795F"/>
    <w:rsid w:val="00457A5F"/>
    <w:rsid w:val="00460B05"/>
    <w:rsid w:val="00461DF1"/>
    <w:rsid w:val="00462AF7"/>
    <w:rsid w:val="00463CFB"/>
    <w:rsid w:val="00465E14"/>
    <w:rsid w:val="00466CCE"/>
    <w:rsid w:val="00466D80"/>
    <w:rsid w:val="004716EF"/>
    <w:rsid w:val="00471EBC"/>
    <w:rsid w:val="004720AF"/>
    <w:rsid w:val="004722C4"/>
    <w:rsid w:val="00472E2D"/>
    <w:rsid w:val="00472FEA"/>
    <w:rsid w:val="00474869"/>
    <w:rsid w:val="00477413"/>
    <w:rsid w:val="0048024B"/>
    <w:rsid w:val="004815AF"/>
    <w:rsid w:val="004824D9"/>
    <w:rsid w:val="00482E89"/>
    <w:rsid w:val="004862DB"/>
    <w:rsid w:val="00486A49"/>
    <w:rsid w:val="0048705C"/>
    <w:rsid w:val="00487138"/>
    <w:rsid w:val="004913F6"/>
    <w:rsid w:val="004919FE"/>
    <w:rsid w:val="00496476"/>
    <w:rsid w:val="004973CB"/>
    <w:rsid w:val="00497654"/>
    <w:rsid w:val="00497A9B"/>
    <w:rsid w:val="004A1174"/>
    <w:rsid w:val="004A17F4"/>
    <w:rsid w:val="004A21D8"/>
    <w:rsid w:val="004A29B4"/>
    <w:rsid w:val="004A41F5"/>
    <w:rsid w:val="004A442C"/>
    <w:rsid w:val="004A6FC9"/>
    <w:rsid w:val="004A7206"/>
    <w:rsid w:val="004A7FD6"/>
    <w:rsid w:val="004B0039"/>
    <w:rsid w:val="004B121F"/>
    <w:rsid w:val="004B2F50"/>
    <w:rsid w:val="004B3CCF"/>
    <w:rsid w:val="004B3D34"/>
    <w:rsid w:val="004B3EA3"/>
    <w:rsid w:val="004B5E1C"/>
    <w:rsid w:val="004B627F"/>
    <w:rsid w:val="004C075D"/>
    <w:rsid w:val="004C1153"/>
    <w:rsid w:val="004C13D6"/>
    <w:rsid w:val="004C165A"/>
    <w:rsid w:val="004C348E"/>
    <w:rsid w:val="004C3798"/>
    <w:rsid w:val="004C54FF"/>
    <w:rsid w:val="004C6017"/>
    <w:rsid w:val="004C6040"/>
    <w:rsid w:val="004C75B7"/>
    <w:rsid w:val="004C7ED2"/>
    <w:rsid w:val="004D14C7"/>
    <w:rsid w:val="004D1B11"/>
    <w:rsid w:val="004D2880"/>
    <w:rsid w:val="004D323B"/>
    <w:rsid w:val="004D36C4"/>
    <w:rsid w:val="004D48F9"/>
    <w:rsid w:val="004D4F59"/>
    <w:rsid w:val="004D7095"/>
    <w:rsid w:val="004D709B"/>
    <w:rsid w:val="004E11C2"/>
    <w:rsid w:val="004E13B2"/>
    <w:rsid w:val="004E1CC9"/>
    <w:rsid w:val="004E2104"/>
    <w:rsid w:val="004E2597"/>
    <w:rsid w:val="004E2A2A"/>
    <w:rsid w:val="004E319B"/>
    <w:rsid w:val="004E3BC5"/>
    <w:rsid w:val="004E3F51"/>
    <w:rsid w:val="004E3FBE"/>
    <w:rsid w:val="004E3FDF"/>
    <w:rsid w:val="004E427C"/>
    <w:rsid w:val="004E5B3E"/>
    <w:rsid w:val="004E64CE"/>
    <w:rsid w:val="004E654C"/>
    <w:rsid w:val="004E6C53"/>
    <w:rsid w:val="004E6E93"/>
    <w:rsid w:val="004E714E"/>
    <w:rsid w:val="004E7ED2"/>
    <w:rsid w:val="004F06AD"/>
    <w:rsid w:val="004F0E6E"/>
    <w:rsid w:val="004F1034"/>
    <w:rsid w:val="004F1189"/>
    <w:rsid w:val="004F23BF"/>
    <w:rsid w:val="004F2FA0"/>
    <w:rsid w:val="004F5701"/>
    <w:rsid w:val="004F5C65"/>
    <w:rsid w:val="004F65CE"/>
    <w:rsid w:val="004F7E50"/>
    <w:rsid w:val="00500A43"/>
    <w:rsid w:val="0050295B"/>
    <w:rsid w:val="00505A1F"/>
    <w:rsid w:val="00505B95"/>
    <w:rsid w:val="005102A0"/>
    <w:rsid w:val="00512A72"/>
    <w:rsid w:val="00512C2C"/>
    <w:rsid w:val="00517648"/>
    <w:rsid w:val="005214E9"/>
    <w:rsid w:val="005216C9"/>
    <w:rsid w:val="00521DE7"/>
    <w:rsid w:val="00522FB6"/>
    <w:rsid w:val="00524D9C"/>
    <w:rsid w:val="00525092"/>
    <w:rsid w:val="005250BD"/>
    <w:rsid w:val="0052543C"/>
    <w:rsid w:val="0052694A"/>
    <w:rsid w:val="00530C14"/>
    <w:rsid w:val="00532371"/>
    <w:rsid w:val="0053481D"/>
    <w:rsid w:val="0053512E"/>
    <w:rsid w:val="00537B7B"/>
    <w:rsid w:val="00540557"/>
    <w:rsid w:val="005405AD"/>
    <w:rsid w:val="005405FF"/>
    <w:rsid w:val="005407A2"/>
    <w:rsid w:val="005408B6"/>
    <w:rsid w:val="00540C15"/>
    <w:rsid w:val="00540EBB"/>
    <w:rsid w:val="0054135F"/>
    <w:rsid w:val="005436E6"/>
    <w:rsid w:val="00543819"/>
    <w:rsid w:val="00544305"/>
    <w:rsid w:val="00544344"/>
    <w:rsid w:val="00544C44"/>
    <w:rsid w:val="00546D65"/>
    <w:rsid w:val="00547780"/>
    <w:rsid w:val="00550633"/>
    <w:rsid w:val="005507E0"/>
    <w:rsid w:val="00551385"/>
    <w:rsid w:val="00552118"/>
    <w:rsid w:val="00553926"/>
    <w:rsid w:val="00554F17"/>
    <w:rsid w:val="0055564E"/>
    <w:rsid w:val="0055703E"/>
    <w:rsid w:val="005573C0"/>
    <w:rsid w:val="00560479"/>
    <w:rsid w:val="005608DA"/>
    <w:rsid w:val="0056187A"/>
    <w:rsid w:val="005633FE"/>
    <w:rsid w:val="00564277"/>
    <w:rsid w:val="00564A24"/>
    <w:rsid w:val="005659E4"/>
    <w:rsid w:val="0057156E"/>
    <w:rsid w:val="0057239D"/>
    <w:rsid w:val="00572F5F"/>
    <w:rsid w:val="00573C30"/>
    <w:rsid w:val="00576992"/>
    <w:rsid w:val="00577BFF"/>
    <w:rsid w:val="00582A55"/>
    <w:rsid w:val="00582C27"/>
    <w:rsid w:val="00583734"/>
    <w:rsid w:val="005905EC"/>
    <w:rsid w:val="00590E50"/>
    <w:rsid w:val="005925A2"/>
    <w:rsid w:val="0059260B"/>
    <w:rsid w:val="0059413B"/>
    <w:rsid w:val="005949F8"/>
    <w:rsid w:val="005A04CA"/>
    <w:rsid w:val="005A11DD"/>
    <w:rsid w:val="005A241C"/>
    <w:rsid w:val="005A37A2"/>
    <w:rsid w:val="005A6FE3"/>
    <w:rsid w:val="005A786C"/>
    <w:rsid w:val="005A7FA2"/>
    <w:rsid w:val="005B0B7A"/>
    <w:rsid w:val="005B0E88"/>
    <w:rsid w:val="005B1D35"/>
    <w:rsid w:val="005B3B6A"/>
    <w:rsid w:val="005B4B12"/>
    <w:rsid w:val="005C1398"/>
    <w:rsid w:val="005C3669"/>
    <w:rsid w:val="005C45FA"/>
    <w:rsid w:val="005C48C8"/>
    <w:rsid w:val="005C694B"/>
    <w:rsid w:val="005C6D24"/>
    <w:rsid w:val="005C6E3F"/>
    <w:rsid w:val="005C7CB5"/>
    <w:rsid w:val="005D017D"/>
    <w:rsid w:val="005D1526"/>
    <w:rsid w:val="005D3DCB"/>
    <w:rsid w:val="005D4D32"/>
    <w:rsid w:val="005D5875"/>
    <w:rsid w:val="005D607B"/>
    <w:rsid w:val="005D66B9"/>
    <w:rsid w:val="005E10D2"/>
    <w:rsid w:val="005E1D5E"/>
    <w:rsid w:val="005E2584"/>
    <w:rsid w:val="005E2EBA"/>
    <w:rsid w:val="005E3608"/>
    <w:rsid w:val="005E37E0"/>
    <w:rsid w:val="005E4426"/>
    <w:rsid w:val="005E6D72"/>
    <w:rsid w:val="005E6E15"/>
    <w:rsid w:val="005E70A9"/>
    <w:rsid w:val="005E7284"/>
    <w:rsid w:val="005E76B6"/>
    <w:rsid w:val="005F17F0"/>
    <w:rsid w:val="005F1F6A"/>
    <w:rsid w:val="005F339A"/>
    <w:rsid w:val="005F3967"/>
    <w:rsid w:val="005F620F"/>
    <w:rsid w:val="005F6935"/>
    <w:rsid w:val="00600B05"/>
    <w:rsid w:val="006036A8"/>
    <w:rsid w:val="006036D8"/>
    <w:rsid w:val="00604259"/>
    <w:rsid w:val="00604B65"/>
    <w:rsid w:val="00605760"/>
    <w:rsid w:val="00605DE9"/>
    <w:rsid w:val="00605F33"/>
    <w:rsid w:val="006060B6"/>
    <w:rsid w:val="006073FF"/>
    <w:rsid w:val="006079F9"/>
    <w:rsid w:val="0061056B"/>
    <w:rsid w:val="0061123C"/>
    <w:rsid w:val="006115C0"/>
    <w:rsid w:val="00611D15"/>
    <w:rsid w:val="0061205C"/>
    <w:rsid w:val="00613706"/>
    <w:rsid w:val="00613C1D"/>
    <w:rsid w:val="00614446"/>
    <w:rsid w:val="00615026"/>
    <w:rsid w:val="00616443"/>
    <w:rsid w:val="00623211"/>
    <w:rsid w:val="006257B6"/>
    <w:rsid w:val="00627AFE"/>
    <w:rsid w:val="00627C7B"/>
    <w:rsid w:val="006330E5"/>
    <w:rsid w:val="00633AA0"/>
    <w:rsid w:val="00633D77"/>
    <w:rsid w:val="00634FB3"/>
    <w:rsid w:val="00635E75"/>
    <w:rsid w:val="006365B4"/>
    <w:rsid w:val="00636D3D"/>
    <w:rsid w:val="00637987"/>
    <w:rsid w:val="00637ACC"/>
    <w:rsid w:val="00637C2B"/>
    <w:rsid w:val="0064011F"/>
    <w:rsid w:val="00640813"/>
    <w:rsid w:val="0064085F"/>
    <w:rsid w:val="00641263"/>
    <w:rsid w:val="006429F2"/>
    <w:rsid w:val="00642E55"/>
    <w:rsid w:val="006436BA"/>
    <w:rsid w:val="006443A3"/>
    <w:rsid w:val="006444AF"/>
    <w:rsid w:val="00645214"/>
    <w:rsid w:val="00646D28"/>
    <w:rsid w:val="00646D7A"/>
    <w:rsid w:val="006509A0"/>
    <w:rsid w:val="00651125"/>
    <w:rsid w:val="006517B5"/>
    <w:rsid w:val="00651C1E"/>
    <w:rsid w:val="0065325A"/>
    <w:rsid w:val="00653642"/>
    <w:rsid w:val="00653BA9"/>
    <w:rsid w:val="0065611A"/>
    <w:rsid w:val="00656AB4"/>
    <w:rsid w:val="006578AE"/>
    <w:rsid w:val="00660656"/>
    <w:rsid w:val="00660F72"/>
    <w:rsid w:val="00661B99"/>
    <w:rsid w:val="00663E17"/>
    <w:rsid w:val="00666990"/>
    <w:rsid w:val="006704F2"/>
    <w:rsid w:val="00670739"/>
    <w:rsid w:val="006723F2"/>
    <w:rsid w:val="00674FF0"/>
    <w:rsid w:val="0067559E"/>
    <w:rsid w:val="006773F1"/>
    <w:rsid w:val="006777D1"/>
    <w:rsid w:val="00680452"/>
    <w:rsid w:val="00681BD2"/>
    <w:rsid w:val="00682186"/>
    <w:rsid w:val="00682BFF"/>
    <w:rsid w:val="00682D8A"/>
    <w:rsid w:val="00682D8B"/>
    <w:rsid w:val="00683380"/>
    <w:rsid w:val="006843CF"/>
    <w:rsid w:val="006846E2"/>
    <w:rsid w:val="0068491E"/>
    <w:rsid w:val="00684C3B"/>
    <w:rsid w:val="006856D1"/>
    <w:rsid w:val="006856EA"/>
    <w:rsid w:val="0068640B"/>
    <w:rsid w:val="00687483"/>
    <w:rsid w:val="0068778A"/>
    <w:rsid w:val="00687D16"/>
    <w:rsid w:val="00691554"/>
    <w:rsid w:val="006919F7"/>
    <w:rsid w:val="00691FB6"/>
    <w:rsid w:val="006929EE"/>
    <w:rsid w:val="00693760"/>
    <w:rsid w:val="00693CD5"/>
    <w:rsid w:val="00694634"/>
    <w:rsid w:val="00695028"/>
    <w:rsid w:val="006958F5"/>
    <w:rsid w:val="00696783"/>
    <w:rsid w:val="006A0B17"/>
    <w:rsid w:val="006A13C9"/>
    <w:rsid w:val="006A1B32"/>
    <w:rsid w:val="006A2F84"/>
    <w:rsid w:val="006A3274"/>
    <w:rsid w:val="006A4BD4"/>
    <w:rsid w:val="006A4D78"/>
    <w:rsid w:val="006A5785"/>
    <w:rsid w:val="006A5D89"/>
    <w:rsid w:val="006A6A23"/>
    <w:rsid w:val="006A7C6E"/>
    <w:rsid w:val="006B096E"/>
    <w:rsid w:val="006B0F6D"/>
    <w:rsid w:val="006B145D"/>
    <w:rsid w:val="006B19ED"/>
    <w:rsid w:val="006B1C26"/>
    <w:rsid w:val="006B1C41"/>
    <w:rsid w:val="006B305F"/>
    <w:rsid w:val="006B3622"/>
    <w:rsid w:val="006C0A92"/>
    <w:rsid w:val="006C1139"/>
    <w:rsid w:val="006C118F"/>
    <w:rsid w:val="006C2361"/>
    <w:rsid w:val="006C2416"/>
    <w:rsid w:val="006C2816"/>
    <w:rsid w:val="006C3D76"/>
    <w:rsid w:val="006C56D5"/>
    <w:rsid w:val="006C6F86"/>
    <w:rsid w:val="006D29EB"/>
    <w:rsid w:val="006D37B2"/>
    <w:rsid w:val="006D5D2F"/>
    <w:rsid w:val="006D73BD"/>
    <w:rsid w:val="006E1578"/>
    <w:rsid w:val="006E1D59"/>
    <w:rsid w:val="006E2D61"/>
    <w:rsid w:val="006E3B5F"/>
    <w:rsid w:val="006E3D35"/>
    <w:rsid w:val="006E3E5F"/>
    <w:rsid w:val="006E48FE"/>
    <w:rsid w:val="006E511D"/>
    <w:rsid w:val="006E5593"/>
    <w:rsid w:val="006E5847"/>
    <w:rsid w:val="006E65F5"/>
    <w:rsid w:val="006F02D4"/>
    <w:rsid w:val="006F288B"/>
    <w:rsid w:val="006F5D21"/>
    <w:rsid w:val="006F7974"/>
    <w:rsid w:val="006F7C7A"/>
    <w:rsid w:val="007009E7"/>
    <w:rsid w:val="00702BAA"/>
    <w:rsid w:val="007044F0"/>
    <w:rsid w:val="00705632"/>
    <w:rsid w:val="0071023D"/>
    <w:rsid w:val="007114B4"/>
    <w:rsid w:val="00711D55"/>
    <w:rsid w:val="00711F62"/>
    <w:rsid w:val="00712D5D"/>
    <w:rsid w:val="00712F5D"/>
    <w:rsid w:val="0071359D"/>
    <w:rsid w:val="007139AE"/>
    <w:rsid w:val="00714310"/>
    <w:rsid w:val="0071447D"/>
    <w:rsid w:val="00715A55"/>
    <w:rsid w:val="007173B8"/>
    <w:rsid w:val="00720284"/>
    <w:rsid w:val="007213FD"/>
    <w:rsid w:val="0072209E"/>
    <w:rsid w:val="0072309C"/>
    <w:rsid w:val="007243EF"/>
    <w:rsid w:val="00724DC0"/>
    <w:rsid w:val="007260AE"/>
    <w:rsid w:val="007273C3"/>
    <w:rsid w:val="00727AB4"/>
    <w:rsid w:val="00727B08"/>
    <w:rsid w:val="00727EDB"/>
    <w:rsid w:val="00727F9B"/>
    <w:rsid w:val="007322EF"/>
    <w:rsid w:val="0073405F"/>
    <w:rsid w:val="00735545"/>
    <w:rsid w:val="0073637E"/>
    <w:rsid w:val="00736B2F"/>
    <w:rsid w:val="00736B8C"/>
    <w:rsid w:val="00740AFD"/>
    <w:rsid w:val="00744A70"/>
    <w:rsid w:val="00744AC5"/>
    <w:rsid w:val="0074631D"/>
    <w:rsid w:val="007464B6"/>
    <w:rsid w:val="007468F1"/>
    <w:rsid w:val="007479AD"/>
    <w:rsid w:val="00747FA2"/>
    <w:rsid w:val="0075023A"/>
    <w:rsid w:val="007511A1"/>
    <w:rsid w:val="00754441"/>
    <w:rsid w:val="00755DAD"/>
    <w:rsid w:val="00756795"/>
    <w:rsid w:val="0075697B"/>
    <w:rsid w:val="00757930"/>
    <w:rsid w:val="00760F77"/>
    <w:rsid w:val="00761900"/>
    <w:rsid w:val="00762773"/>
    <w:rsid w:val="00763541"/>
    <w:rsid w:val="00764684"/>
    <w:rsid w:val="00764E98"/>
    <w:rsid w:val="00767DE2"/>
    <w:rsid w:val="007714D5"/>
    <w:rsid w:val="00772106"/>
    <w:rsid w:val="0077304F"/>
    <w:rsid w:val="007732E2"/>
    <w:rsid w:val="0077579F"/>
    <w:rsid w:val="00775CA7"/>
    <w:rsid w:val="00776F1E"/>
    <w:rsid w:val="00777832"/>
    <w:rsid w:val="00780120"/>
    <w:rsid w:val="00781166"/>
    <w:rsid w:val="00781AA3"/>
    <w:rsid w:val="00784256"/>
    <w:rsid w:val="007860DF"/>
    <w:rsid w:val="007861D6"/>
    <w:rsid w:val="0078652D"/>
    <w:rsid w:val="0078709B"/>
    <w:rsid w:val="00787229"/>
    <w:rsid w:val="00787357"/>
    <w:rsid w:val="00787DCB"/>
    <w:rsid w:val="007909CC"/>
    <w:rsid w:val="00790E03"/>
    <w:rsid w:val="00791FBE"/>
    <w:rsid w:val="00792BCE"/>
    <w:rsid w:val="007961AC"/>
    <w:rsid w:val="00796A33"/>
    <w:rsid w:val="007971C9"/>
    <w:rsid w:val="007A00F9"/>
    <w:rsid w:val="007A01D3"/>
    <w:rsid w:val="007A1821"/>
    <w:rsid w:val="007A20C4"/>
    <w:rsid w:val="007A4163"/>
    <w:rsid w:val="007A427D"/>
    <w:rsid w:val="007A4378"/>
    <w:rsid w:val="007A4498"/>
    <w:rsid w:val="007A5409"/>
    <w:rsid w:val="007A544D"/>
    <w:rsid w:val="007A5A37"/>
    <w:rsid w:val="007A5DC3"/>
    <w:rsid w:val="007A78C6"/>
    <w:rsid w:val="007A7F5C"/>
    <w:rsid w:val="007B05C8"/>
    <w:rsid w:val="007B306E"/>
    <w:rsid w:val="007B354A"/>
    <w:rsid w:val="007B41EB"/>
    <w:rsid w:val="007B475D"/>
    <w:rsid w:val="007B5372"/>
    <w:rsid w:val="007B5967"/>
    <w:rsid w:val="007B6406"/>
    <w:rsid w:val="007B6E3D"/>
    <w:rsid w:val="007C031D"/>
    <w:rsid w:val="007C4102"/>
    <w:rsid w:val="007C468F"/>
    <w:rsid w:val="007C4798"/>
    <w:rsid w:val="007C4F09"/>
    <w:rsid w:val="007C6083"/>
    <w:rsid w:val="007C6F1D"/>
    <w:rsid w:val="007D042C"/>
    <w:rsid w:val="007D44D6"/>
    <w:rsid w:val="007D57E9"/>
    <w:rsid w:val="007D58FC"/>
    <w:rsid w:val="007D59E4"/>
    <w:rsid w:val="007D62B9"/>
    <w:rsid w:val="007E0095"/>
    <w:rsid w:val="007E023D"/>
    <w:rsid w:val="007E1517"/>
    <w:rsid w:val="007E1B0E"/>
    <w:rsid w:val="007E3055"/>
    <w:rsid w:val="007E3826"/>
    <w:rsid w:val="007E4ACA"/>
    <w:rsid w:val="007E4EDF"/>
    <w:rsid w:val="007E5C2C"/>
    <w:rsid w:val="007E5F82"/>
    <w:rsid w:val="007E74F1"/>
    <w:rsid w:val="007F0C4B"/>
    <w:rsid w:val="007F0C75"/>
    <w:rsid w:val="007F1042"/>
    <w:rsid w:val="007F144E"/>
    <w:rsid w:val="007F3207"/>
    <w:rsid w:val="007F3578"/>
    <w:rsid w:val="007F42D1"/>
    <w:rsid w:val="007F56B1"/>
    <w:rsid w:val="0080045A"/>
    <w:rsid w:val="008005BE"/>
    <w:rsid w:val="0080104E"/>
    <w:rsid w:val="00803935"/>
    <w:rsid w:val="00803979"/>
    <w:rsid w:val="0080582C"/>
    <w:rsid w:val="008061D6"/>
    <w:rsid w:val="008065D3"/>
    <w:rsid w:val="00806E7D"/>
    <w:rsid w:val="00813563"/>
    <w:rsid w:val="008149A9"/>
    <w:rsid w:val="0081545D"/>
    <w:rsid w:val="008156C6"/>
    <w:rsid w:val="00820FEE"/>
    <w:rsid w:val="00821AC6"/>
    <w:rsid w:val="00823209"/>
    <w:rsid w:val="008245C2"/>
    <w:rsid w:val="00824787"/>
    <w:rsid w:val="00824BF0"/>
    <w:rsid w:val="00826552"/>
    <w:rsid w:val="00826F07"/>
    <w:rsid w:val="00830B2C"/>
    <w:rsid w:val="00830CFA"/>
    <w:rsid w:val="00831A30"/>
    <w:rsid w:val="00831F30"/>
    <w:rsid w:val="00832105"/>
    <w:rsid w:val="008324EF"/>
    <w:rsid w:val="008342B4"/>
    <w:rsid w:val="008356BC"/>
    <w:rsid w:val="00835B36"/>
    <w:rsid w:val="00835CC9"/>
    <w:rsid w:val="00835FBC"/>
    <w:rsid w:val="0083624C"/>
    <w:rsid w:val="00840293"/>
    <w:rsid w:val="00842C13"/>
    <w:rsid w:val="00845695"/>
    <w:rsid w:val="00850319"/>
    <w:rsid w:val="0085147C"/>
    <w:rsid w:val="00851AA9"/>
    <w:rsid w:val="00852FA6"/>
    <w:rsid w:val="00853156"/>
    <w:rsid w:val="00853951"/>
    <w:rsid w:val="00853A87"/>
    <w:rsid w:val="0085647C"/>
    <w:rsid w:val="0085660B"/>
    <w:rsid w:val="00860BFA"/>
    <w:rsid w:val="0086188B"/>
    <w:rsid w:val="0086387D"/>
    <w:rsid w:val="00867413"/>
    <w:rsid w:val="00870544"/>
    <w:rsid w:val="00871F11"/>
    <w:rsid w:val="00874249"/>
    <w:rsid w:val="00876EB8"/>
    <w:rsid w:val="00877080"/>
    <w:rsid w:val="00880B9B"/>
    <w:rsid w:val="00881DC7"/>
    <w:rsid w:val="0088228F"/>
    <w:rsid w:val="00882C3C"/>
    <w:rsid w:val="00882DFE"/>
    <w:rsid w:val="00884F00"/>
    <w:rsid w:val="008862FE"/>
    <w:rsid w:val="0089011E"/>
    <w:rsid w:val="0089078E"/>
    <w:rsid w:val="0089194F"/>
    <w:rsid w:val="008919D4"/>
    <w:rsid w:val="00892682"/>
    <w:rsid w:val="008943AB"/>
    <w:rsid w:val="00894CBF"/>
    <w:rsid w:val="008A1ED3"/>
    <w:rsid w:val="008A352D"/>
    <w:rsid w:val="008A3E8C"/>
    <w:rsid w:val="008A3F50"/>
    <w:rsid w:val="008A459D"/>
    <w:rsid w:val="008A461C"/>
    <w:rsid w:val="008A4982"/>
    <w:rsid w:val="008A4C62"/>
    <w:rsid w:val="008A4CE7"/>
    <w:rsid w:val="008A5217"/>
    <w:rsid w:val="008A5DCD"/>
    <w:rsid w:val="008A734B"/>
    <w:rsid w:val="008A7C28"/>
    <w:rsid w:val="008B15F4"/>
    <w:rsid w:val="008B2D02"/>
    <w:rsid w:val="008B3677"/>
    <w:rsid w:val="008B3826"/>
    <w:rsid w:val="008B3D91"/>
    <w:rsid w:val="008B4151"/>
    <w:rsid w:val="008B4970"/>
    <w:rsid w:val="008B54A8"/>
    <w:rsid w:val="008C0309"/>
    <w:rsid w:val="008C0A51"/>
    <w:rsid w:val="008C2501"/>
    <w:rsid w:val="008C2B5C"/>
    <w:rsid w:val="008C2E63"/>
    <w:rsid w:val="008C400D"/>
    <w:rsid w:val="008C4607"/>
    <w:rsid w:val="008C4AF5"/>
    <w:rsid w:val="008C5274"/>
    <w:rsid w:val="008C632B"/>
    <w:rsid w:val="008C7299"/>
    <w:rsid w:val="008D0740"/>
    <w:rsid w:val="008D274C"/>
    <w:rsid w:val="008D29E1"/>
    <w:rsid w:val="008D49B1"/>
    <w:rsid w:val="008D4CEF"/>
    <w:rsid w:val="008D538A"/>
    <w:rsid w:val="008D576F"/>
    <w:rsid w:val="008D666D"/>
    <w:rsid w:val="008D688A"/>
    <w:rsid w:val="008D75F5"/>
    <w:rsid w:val="008D7CA8"/>
    <w:rsid w:val="008E2442"/>
    <w:rsid w:val="008E2DF7"/>
    <w:rsid w:val="008E5B4D"/>
    <w:rsid w:val="008E6000"/>
    <w:rsid w:val="008E68DA"/>
    <w:rsid w:val="008E6ACF"/>
    <w:rsid w:val="008F1488"/>
    <w:rsid w:val="008F1BBF"/>
    <w:rsid w:val="008F1FD5"/>
    <w:rsid w:val="008F2654"/>
    <w:rsid w:val="008F29DB"/>
    <w:rsid w:val="008F3936"/>
    <w:rsid w:val="008F6516"/>
    <w:rsid w:val="008F69D5"/>
    <w:rsid w:val="008F73EF"/>
    <w:rsid w:val="00900017"/>
    <w:rsid w:val="009000DF"/>
    <w:rsid w:val="0090053B"/>
    <w:rsid w:val="00900624"/>
    <w:rsid w:val="00901E59"/>
    <w:rsid w:val="00904F12"/>
    <w:rsid w:val="00906F6E"/>
    <w:rsid w:val="00910B6A"/>
    <w:rsid w:val="00910F33"/>
    <w:rsid w:val="0091225B"/>
    <w:rsid w:val="00912BD1"/>
    <w:rsid w:val="0091616E"/>
    <w:rsid w:val="00917581"/>
    <w:rsid w:val="00917C47"/>
    <w:rsid w:val="00920629"/>
    <w:rsid w:val="009206C8"/>
    <w:rsid w:val="00920DEC"/>
    <w:rsid w:val="00920DFC"/>
    <w:rsid w:val="00924791"/>
    <w:rsid w:val="00925EA7"/>
    <w:rsid w:val="00927D75"/>
    <w:rsid w:val="00931070"/>
    <w:rsid w:val="009311E0"/>
    <w:rsid w:val="00935002"/>
    <w:rsid w:val="00936183"/>
    <w:rsid w:val="00937C8F"/>
    <w:rsid w:val="0094001F"/>
    <w:rsid w:val="00940423"/>
    <w:rsid w:val="00940594"/>
    <w:rsid w:val="009420B1"/>
    <w:rsid w:val="009423EF"/>
    <w:rsid w:val="009424DF"/>
    <w:rsid w:val="00942A49"/>
    <w:rsid w:val="00947C7C"/>
    <w:rsid w:val="00950922"/>
    <w:rsid w:val="00951D6D"/>
    <w:rsid w:val="0095278C"/>
    <w:rsid w:val="00954D3A"/>
    <w:rsid w:val="0095516D"/>
    <w:rsid w:val="00955360"/>
    <w:rsid w:val="00956241"/>
    <w:rsid w:val="009575F3"/>
    <w:rsid w:val="00957889"/>
    <w:rsid w:val="00957B3B"/>
    <w:rsid w:val="00960594"/>
    <w:rsid w:val="00963F41"/>
    <w:rsid w:val="0096401C"/>
    <w:rsid w:val="009643C3"/>
    <w:rsid w:val="00965170"/>
    <w:rsid w:val="009660F9"/>
    <w:rsid w:val="0096739C"/>
    <w:rsid w:val="0096786B"/>
    <w:rsid w:val="00970F30"/>
    <w:rsid w:val="009725DE"/>
    <w:rsid w:val="009748E9"/>
    <w:rsid w:val="009758CA"/>
    <w:rsid w:val="0097637A"/>
    <w:rsid w:val="009765E7"/>
    <w:rsid w:val="00976BFA"/>
    <w:rsid w:val="00977244"/>
    <w:rsid w:val="00980C3A"/>
    <w:rsid w:val="009813AB"/>
    <w:rsid w:val="00981ED4"/>
    <w:rsid w:val="00982E79"/>
    <w:rsid w:val="00982E8F"/>
    <w:rsid w:val="009831BB"/>
    <w:rsid w:val="0098351C"/>
    <w:rsid w:val="009836C3"/>
    <w:rsid w:val="00985B20"/>
    <w:rsid w:val="0098739C"/>
    <w:rsid w:val="00990190"/>
    <w:rsid w:val="00990B67"/>
    <w:rsid w:val="009952C9"/>
    <w:rsid w:val="00995B9D"/>
    <w:rsid w:val="009A10DF"/>
    <w:rsid w:val="009A29CF"/>
    <w:rsid w:val="009A3C82"/>
    <w:rsid w:val="009A55A6"/>
    <w:rsid w:val="009A5899"/>
    <w:rsid w:val="009A7635"/>
    <w:rsid w:val="009B0622"/>
    <w:rsid w:val="009B21AC"/>
    <w:rsid w:val="009B31E1"/>
    <w:rsid w:val="009B3623"/>
    <w:rsid w:val="009B3C96"/>
    <w:rsid w:val="009B41FA"/>
    <w:rsid w:val="009B4C97"/>
    <w:rsid w:val="009B4CDD"/>
    <w:rsid w:val="009B5A8F"/>
    <w:rsid w:val="009C2E66"/>
    <w:rsid w:val="009C3915"/>
    <w:rsid w:val="009C3CB2"/>
    <w:rsid w:val="009C41D4"/>
    <w:rsid w:val="009C461D"/>
    <w:rsid w:val="009C4F08"/>
    <w:rsid w:val="009C6B49"/>
    <w:rsid w:val="009D0167"/>
    <w:rsid w:val="009D18C7"/>
    <w:rsid w:val="009D1ED4"/>
    <w:rsid w:val="009D2E69"/>
    <w:rsid w:val="009D314A"/>
    <w:rsid w:val="009D5B87"/>
    <w:rsid w:val="009D61DE"/>
    <w:rsid w:val="009D6C3B"/>
    <w:rsid w:val="009D74EE"/>
    <w:rsid w:val="009E0179"/>
    <w:rsid w:val="009E0F7F"/>
    <w:rsid w:val="009E1261"/>
    <w:rsid w:val="009E1294"/>
    <w:rsid w:val="009E15EE"/>
    <w:rsid w:val="009E2813"/>
    <w:rsid w:val="009E2F82"/>
    <w:rsid w:val="009E4FE0"/>
    <w:rsid w:val="009E580E"/>
    <w:rsid w:val="009E68A4"/>
    <w:rsid w:val="009E702A"/>
    <w:rsid w:val="009E7E3E"/>
    <w:rsid w:val="009E7F10"/>
    <w:rsid w:val="009F0193"/>
    <w:rsid w:val="009F073C"/>
    <w:rsid w:val="009F0A09"/>
    <w:rsid w:val="009F0E20"/>
    <w:rsid w:val="009F1994"/>
    <w:rsid w:val="009F1DFA"/>
    <w:rsid w:val="009F262D"/>
    <w:rsid w:val="009F28B0"/>
    <w:rsid w:val="009F2AC2"/>
    <w:rsid w:val="009F4418"/>
    <w:rsid w:val="009F4B90"/>
    <w:rsid w:val="009F53B9"/>
    <w:rsid w:val="009F552E"/>
    <w:rsid w:val="009F580C"/>
    <w:rsid w:val="009F5E69"/>
    <w:rsid w:val="009F65A6"/>
    <w:rsid w:val="009F7348"/>
    <w:rsid w:val="009F73B5"/>
    <w:rsid w:val="009F7754"/>
    <w:rsid w:val="009F77E9"/>
    <w:rsid w:val="00A02361"/>
    <w:rsid w:val="00A02525"/>
    <w:rsid w:val="00A0297C"/>
    <w:rsid w:val="00A02C22"/>
    <w:rsid w:val="00A02F7A"/>
    <w:rsid w:val="00A07072"/>
    <w:rsid w:val="00A0725A"/>
    <w:rsid w:val="00A0766F"/>
    <w:rsid w:val="00A10BAD"/>
    <w:rsid w:val="00A11911"/>
    <w:rsid w:val="00A11FE5"/>
    <w:rsid w:val="00A13A35"/>
    <w:rsid w:val="00A15DB6"/>
    <w:rsid w:val="00A161CA"/>
    <w:rsid w:val="00A169D0"/>
    <w:rsid w:val="00A17368"/>
    <w:rsid w:val="00A206F7"/>
    <w:rsid w:val="00A20745"/>
    <w:rsid w:val="00A21B11"/>
    <w:rsid w:val="00A2217B"/>
    <w:rsid w:val="00A22B49"/>
    <w:rsid w:val="00A2410A"/>
    <w:rsid w:val="00A24407"/>
    <w:rsid w:val="00A24F65"/>
    <w:rsid w:val="00A26065"/>
    <w:rsid w:val="00A26A0A"/>
    <w:rsid w:val="00A26A78"/>
    <w:rsid w:val="00A270EB"/>
    <w:rsid w:val="00A32FCB"/>
    <w:rsid w:val="00A33845"/>
    <w:rsid w:val="00A33E47"/>
    <w:rsid w:val="00A345AC"/>
    <w:rsid w:val="00A35C6B"/>
    <w:rsid w:val="00A3640F"/>
    <w:rsid w:val="00A371B2"/>
    <w:rsid w:val="00A377A2"/>
    <w:rsid w:val="00A37DBD"/>
    <w:rsid w:val="00A4165D"/>
    <w:rsid w:val="00A4234C"/>
    <w:rsid w:val="00A42571"/>
    <w:rsid w:val="00A439BF"/>
    <w:rsid w:val="00A43C41"/>
    <w:rsid w:val="00A450BB"/>
    <w:rsid w:val="00A45947"/>
    <w:rsid w:val="00A459FA"/>
    <w:rsid w:val="00A47907"/>
    <w:rsid w:val="00A518EE"/>
    <w:rsid w:val="00A5238E"/>
    <w:rsid w:val="00A52446"/>
    <w:rsid w:val="00A52980"/>
    <w:rsid w:val="00A53623"/>
    <w:rsid w:val="00A53DFF"/>
    <w:rsid w:val="00A54A4A"/>
    <w:rsid w:val="00A60509"/>
    <w:rsid w:val="00A6227B"/>
    <w:rsid w:val="00A634E8"/>
    <w:rsid w:val="00A63A7B"/>
    <w:rsid w:val="00A641CE"/>
    <w:rsid w:val="00A64390"/>
    <w:rsid w:val="00A64C4D"/>
    <w:rsid w:val="00A653B4"/>
    <w:rsid w:val="00A661E5"/>
    <w:rsid w:val="00A666FF"/>
    <w:rsid w:val="00A66B1A"/>
    <w:rsid w:val="00A66D9B"/>
    <w:rsid w:val="00A67B9C"/>
    <w:rsid w:val="00A71F38"/>
    <w:rsid w:val="00A72C58"/>
    <w:rsid w:val="00A745B4"/>
    <w:rsid w:val="00A76916"/>
    <w:rsid w:val="00A80513"/>
    <w:rsid w:val="00A80F7A"/>
    <w:rsid w:val="00A82B8A"/>
    <w:rsid w:val="00A82D9D"/>
    <w:rsid w:val="00A832BD"/>
    <w:rsid w:val="00A8398C"/>
    <w:rsid w:val="00A83AE0"/>
    <w:rsid w:val="00A83F06"/>
    <w:rsid w:val="00A84FF5"/>
    <w:rsid w:val="00A87ABD"/>
    <w:rsid w:val="00A902CD"/>
    <w:rsid w:val="00A90BBB"/>
    <w:rsid w:val="00A90D95"/>
    <w:rsid w:val="00A93725"/>
    <w:rsid w:val="00A94FD9"/>
    <w:rsid w:val="00A954E1"/>
    <w:rsid w:val="00AA0D85"/>
    <w:rsid w:val="00AA108D"/>
    <w:rsid w:val="00AA516D"/>
    <w:rsid w:val="00AA5B9D"/>
    <w:rsid w:val="00AA69D1"/>
    <w:rsid w:val="00AB12C6"/>
    <w:rsid w:val="00AB1819"/>
    <w:rsid w:val="00AB2ACA"/>
    <w:rsid w:val="00AB57F8"/>
    <w:rsid w:val="00AB6B18"/>
    <w:rsid w:val="00AB73ED"/>
    <w:rsid w:val="00AC28F1"/>
    <w:rsid w:val="00AC57AA"/>
    <w:rsid w:val="00AC75E4"/>
    <w:rsid w:val="00AC7BC6"/>
    <w:rsid w:val="00AD0193"/>
    <w:rsid w:val="00AD0357"/>
    <w:rsid w:val="00AD076D"/>
    <w:rsid w:val="00AD0E03"/>
    <w:rsid w:val="00AD397F"/>
    <w:rsid w:val="00AD3C39"/>
    <w:rsid w:val="00AD4DE5"/>
    <w:rsid w:val="00AD6F9F"/>
    <w:rsid w:val="00AE0126"/>
    <w:rsid w:val="00AE0C9B"/>
    <w:rsid w:val="00AE0D78"/>
    <w:rsid w:val="00AE2566"/>
    <w:rsid w:val="00AE31A4"/>
    <w:rsid w:val="00AE5AF2"/>
    <w:rsid w:val="00AE7508"/>
    <w:rsid w:val="00AE7C95"/>
    <w:rsid w:val="00AE7EB7"/>
    <w:rsid w:val="00AF03D2"/>
    <w:rsid w:val="00AF03E5"/>
    <w:rsid w:val="00AF0936"/>
    <w:rsid w:val="00AF0CF1"/>
    <w:rsid w:val="00AF19EC"/>
    <w:rsid w:val="00AF1AC7"/>
    <w:rsid w:val="00AF1C23"/>
    <w:rsid w:val="00AF22F3"/>
    <w:rsid w:val="00AF24F1"/>
    <w:rsid w:val="00AF2E2A"/>
    <w:rsid w:val="00AF3710"/>
    <w:rsid w:val="00AF5175"/>
    <w:rsid w:val="00AF543E"/>
    <w:rsid w:val="00AF6637"/>
    <w:rsid w:val="00AF694A"/>
    <w:rsid w:val="00B012AF"/>
    <w:rsid w:val="00B02499"/>
    <w:rsid w:val="00B02FD0"/>
    <w:rsid w:val="00B033DE"/>
    <w:rsid w:val="00B039F7"/>
    <w:rsid w:val="00B05B39"/>
    <w:rsid w:val="00B05E38"/>
    <w:rsid w:val="00B061E1"/>
    <w:rsid w:val="00B07CA0"/>
    <w:rsid w:val="00B108C8"/>
    <w:rsid w:val="00B112F1"/>
    <w:rsid w:val="00B1428C"/>
    <w:rsid w:val="00B1478F"/>
    <w:rsid w:val="00B15247"/>
    <w:rsid w:val="00B15AA2"/>
    <w:rsid w:val="00B15AC7"/>
    <w:rsid w:val="00B15B5B"/>
    <w:rsid w:val="00B167C9"/>
    <w:rsid w:val="00B2003D"/>
    <w:rsid w:val="00B20A79"/>
    <w:rsid w:val="00B20BBD"/>
    <w:rsid w:val="00B21821"/>
    <w:rsid w:val="00B21DA3"/>
    <w:rsid w:val="00B22A4C"/>
    <w:rsid w:val="00B24518"/>
    <w:rsid w:val="00B26EA4"/>
    <w:rsid w:val="00B2737B"/>
    <w:rsid w:val="00B31578"/>
    <w:rsid w:val="00B31F3E"/>
    <w:rsid w:val="00B3265F"/>
    <w:rsid w:val="00B32B9E"/>
    <w:rsid w:val="00B32EA8"/>
    <w:rsid w:val="00B34824"/>
    <w:rsid w:val="00B364DE"/>
    <w:rsid w:val="00B401DD"/>
    <w:rsid w:val="00B424A7"/>
    <w:rsid w:val="00B4256B"/>
    <w:rsid w:val="00B4282C"/>
    <w:rsid w:val="00B4694F"/>
    <w:rsid w:val="00B47A57"/>
    <w:rsid w:val="00B50E13"/>
    <w:rsid w:val="00B51206"/>
    <w:rsid w:val="00B52798"/>
    <w:rsid w:val="00B52D45"/>
    <w:rsid w:val="00B53246"/>
    <w:rsid w:val="00B54464"/>
    <w:rsid w:val="00B558CC"/>
    <w:rsid w:val="00B55AAD"/>
    <w:rsid w:val="00B5748A"/>
    <w:rsid w:val="00B60A1C"/>
    <w:rsid w:val="00B63A3F"/>
    <w:rsid w:val="00B650B8"/>
    <w:rsid w:val="00B65FBD"/>
    <w:rsid w:val="00B70C86"/>
    <w:rsid w:val="00B70CBC"/>
    <w:rsid w:val="00B714BA"/>
    <w:rsid w:val="00B72E1A"/>
    <w:rsid w:val="00B731E6"/>
    <w:rsid w:val="00B73705"/>
    <w:rsid w:val="00B74B45"/>
    <w:rsid w:val="00B76F5C"/>
    <w:rsid w:val="00B80227"/>
    <w:rsid w:val="00B80354"/>
    <w:rsid w:val="00B81DD8"/>
    <w:rsid w:val="00B821FC"/>
    <w:rsid w:val="00B8259D"/>
    <w:rsid w:val="00B825B1"/>
    <w:rsid w:val="00B8267F"/>
    <w:rsid w:val="00B82AEE"/>
    <w:rsid w:val="00B83256"/>
    <w:rsid w:val="00B835B9"/>
    <w:rsid w:val="00B837E5"/>
    <w:rsid w:val="00B84334"/>
    <w:rsid w:val="00B84FA1"/>
    <w:rsid w:val="00B860E1"/>
    <w:rsid w:val="00B86291"/>
    <w:rsid w:val="00B8748B"/>
    <w:rsid w:val="00B87CFE"/>
    <w:rsid w:val="00B90F21"/>
    <w:rsid w:val="00B92394"/>
    <w:rsid w:val="00B92411"/>
    <w:rsid w:val="00B943CB"/>
    <w:rsid w:val="00B94859"/>
    <w:rsid w:val="00B948B3"/>
    <w:rsid w:val="00B94AB6"/>
    <w:rsid w:val="00B95659"/>
    <w:rsid w:val="00B9576E"/>
    <w:rsid w:val="00B966A0"/>
    <w:rsid w:val="00B9672F"/>
    <w:rsid w:val="00B971CA"/>
    <w:rsid w:val="00BA0FB7"/>
    <w:rsid w:val="00BA1482"/>
    <w:rsid w:val="00BA1960"/>
    <w:rsid w:val="00BA200C"/>
    <w:rsid w:val="00BA54C8"/>
    <w:rsid w:val="00BA7B35"/>
    <w:rsid w:val="00BB038C"/>
    <w:rsid w:val="00BB19D6"/>
    <w:rsid w:val="00BB2B16"/>
    <w:rsid w:val="00BB50CE"/>
    <w:rsid w:val="00BB56DB"/>
    <w:rsid w:val="00BB5D17"/>
    <w:rsid w:val="00BB6104"/>
    <w:rsid w:val="00BB6124"/>
    <w:rsid w:val="00BB6BE5"/>
    <w:rsid w:val="00BB7198"/>
    <w:rsid w:val="00BC0726"/>
    <w:rsid w:val="00BC1CB8"/>
    <w:rsid w:val="00BC2EA6"/>
    <w:rsid w:val="00BC3F1F"/>
    <w:rsid w:val="00BC407D"/>
    <w:rsid w:val="00BC59A3"/>
    <w:rsid w:val="00BC6AB7"/>
    <w:rsid w:val="00BC6DCB"/>
    <w:rsid w:val="00BC729A"/>
    <w:rsid w:val="00BC74F9"/>
    <w:rsid w:val="00BD0899"/>
    <w:rsid w:val="00BD0BF9"/>
    <w:rsid w:val="00BD187D"/>
    <w:rsid w:val="00BD2D31"/>
    <w:rsid w:val="00BD32DD"/>
    <w:rsid w:val="00BD34FF"/>
    <w:rsid w:val="00BD3DCD"/>
    <w:rsid w:val="00BD47E3"/>
    <w:rsid w:val="00BD5A12"/>
    <w:rsid w:val="00BD6940"/>
    <w:rsid w:val="00BD699C"/>
    <w:rsid w:val="00BE06D4"/>
    <w:rsid w:val="00BE0FE4"/>
    <w:rsid w:val="00BE3472"/>
    <w:rsid w:val="00BE3C6A"/>
    <w:rsid w:val="00BE5280"/>
    <w:rsid w:val="00BE55F8"/>
    <w:rsid w:val="00BE5C96"/>
    <w:rsid w:val="00BE5F1D"/>
    <w:rsid w:val="00BE6ACD"/>
    <w:rsid w:val="00BE6C9E"/>
    <w:rsid w:val="00BE7176"/>
    <w:rsid w:val="00BE7EA1"/>
    <w:rsid w:val="00BF17DA"/>
    <w:rsid w:val="00BF47C5"/>
    <w:rsid w:val="00BF586B"/>
    <w:rsid w:val="00BF5D8D"/>
    <w:rsid w:val="00BF65AF"/>
    <w:rsid w:val="00BF6FAC"/>
    <w:rsid w:val="00BF7FF5"/>
    <w:rsid w:val="00C00D56"/>
    <w:rsid w:val="00C01899"/>
    <w:rsid w:val="00C01AF1"/>
    <w:rsid w:val="00C02637"/>
    <w:rsid w:val="00C02ABC"/>
    <w:rsid w:val="00C03079"/>
    <w:rsid w:val="00C03D28"/>
    <w:rsid w:val="00C05F65"/>
    <w:rsid w:val="00C07A1B"/>
    <w:rsid w:val="00C126AB"/>
    <w:rsid w:val="00C1327D"/>
    <w:rsid w:val="00C13A26"/>
    <w:rsid w:val="00C1440C"/>
    <w:rsid w:val="00C14E46"/>
    <w:rsid w:val="00C1615B"/>
    <w:rsid w:val="00C17142"/>
    <w:rsid w:val="00C17351"/>
    <w:rsid w:val="00C179AF"/>
    <w:rsid w:val="00C203B5"/>
    <w:rsid w:val="00C207DD"/>
    <w:rsid w:val="00C218DF"/>
    <w:rsid w:val="00C224EC"/>
    <w:rsid w:val="00C229DA"/>
    <w:rsid w:val="00C26A7E"/>
    <w:rsid w:val="00C274E0"/>
    <w:rsid w:val="00C310DE"/>
    <w:rsid w:val="00C320E6"/>
    <w:rsid w:val="00C32139"/>
    <w:rsid w:val="00C3287D"/>
    <w:rsid w:val="00C341AB"/>
    <w:rsid w:val="00C35875"/>
    <w:rsid w:val="00C358F9"/>
    <w:rsid w:val="00C40408"/>
    <w:rsid w:val="00C40690"/>
    <w:rsid w:val="00C4164B"/>
    <w:rsid w:val="00C41D93"/>
    <w:rsid w:val="00C41DF5"/>
    <w:rsid w:val="00C42281"/>
    <w:rsid w:val="00C42A29"/>
    <w:rsid w:val="00C4386E"/>
    <w:rsid w:val="00C44F61"/>
    <w:rsid w:val="00C455DF"/>
    <w:rsid w:val="00C45FBF"/>
    <w:rsid w:val="00C465DF"/>
    <w:rsid w:val="00C46751"/>
    <w:rsid w:val="00C46844"/>
    <w:rsid w:val="00C46947"/>
    <w:rsid w:val="00C47CA0"/>
    <w:rsid w:val="00C47DBE"/>
    <w:rsid w:val="00C5055B"/>
    <w:rsid w:val="00C50D19"/>
    <w:rsid w:val="00C51A1C"/>
    <w:rsid w:val="00C51D01"/>
    <w:rsid w:val="00C53BD1"/>
    <w:rsid w:val="00C561F1"/>
    <w:rsid w:val="00C5632A"/>
    <w:rsid w:val="00C56496"/>
    <w:rsid w:val="00C6025E"/>
    <w:rsid w:val="00C60CB7"/>
    <w:rsid w:val="00C62600"/>
    <w:rsid w:val="00C63214"/>
    <w:rsid w:val="00C633F6"/>
    <w:rsid w:val="00C64925"/>
    <w:rsid w:val="00C64D5D"/>
    <w:rsid w:val="00C66593"/>
    <w:rsid w:val="00C67756"/>
    <w:rsid w:val="00C7101C"/>
    <w:rsid w:val="00C7186A"/>
    <w:rsid w:val="00C725D1"/>
    <w:rsid w:val="00C73224"/>
    <w:rsid w:val="00C742AE"/>
    <w:rsid w:val="00C75987"/>
    <w:rsid w:val="00C76A67"/>
    <w:rsid w:val="00C77B52"/>
    <w:rsid w:val="00C80E2D"/>
    <w:rsid w:val="00C82992"/>
    <w:rsid w:val="00C85C78"/>
    <w:rsid w:val="00C8682D"/>
    <w:rsid w:val="00C86B26"/>
    <w:rsid w:val="00C86F71"/>
    <w:rsid w:val="00C8717C"/>
    <w:rsid w:val="00C87689"/>
    <w:rsid w:val="00C90FD8"/>
    <w:rsid w:val="00C92F9B"/>
    <w:rsid w:val="00C94715"/>
    <w:rsid w:val="00C956FA"/>
    <w:rsid w:val="00C960A1"/>
    <w:rsid w:val="00C96556"/>
    <w:rsid w:val="00CA23E8"/>
    <w:rsid w:val="00CA30B6"/>
    <w:rsid w:val="00CA4449"/>
    <w:rsid w:val="00CA4778"/>
    <w:rsid w:val="00CA4FCF"/>
    <w:rsid w:val="00CB0A3D"/>
    <w:rsid w:val="00CB0C91"/>
    <w:rsid w:val="00CB137A"/>
    <w:rsid w:val="00CB13F1"/>
    <w:rsid w:val="00CB1C53"/>
    <w:rsid w:val="00CB1E09"/>
    <w:rsid w:val="00CB2000"/>
    <w:rsid w:val="00CB26F6"/>
    <w:rsid w:val="00CB47B4"/>
    <w:rsid w:val="00CB4C95"/>
    <w:rsid w:val="00CB4EEC"/>
    <w:rsid w:val="00CB57FC"/>
    <w:rsid w:val="00CC2F7D"/>
    <w:rsid w:val="00CC36B0"/>
    <w:rsid w:val="00CC5019"/>
    <w:rsid w:val="00CC639A"/>
    <w:rsid w:val="00CC7499"/>
    <w:rsid w:val="00CD313F"/>
    <w:rsid w:val="00CD3178"/>
    <w:rsid w:val="00CD3421"/>
    <w:rsid w:val="00CD36FC"/>
    <w:rsid w:val="00CD40AC"/>
    <w:rsid w:val="00CD4A76"/>
    <w:rsid w:val="00CD4E34"/>
    <w:rsid w:val="00CD5356"/>
    <w:rsid w:val="00CD53CD"/>
    <w:rsid w:val="00CE0F32"/>
    <w:rsid w:val="00CE10AF"/>
    <w:rsid w:val="00CE17A9"/>
    <w:rsid w:val="00CE3459"/>
    <w:rsid w:val="00CE4C4D"/>
    <w:rsid w:val="00CE5883"/>
    <w:rsid w:val="00CE5D99"/>
    <w:rsid w:val="00CE5FC6"/>
    <w:rsid w:val="00CE7071"/>
    <w:rsid w:val="00CE7504"/>
    <w:rsid w:val="00CE795F"/>
    <w:rsid w:val="00CE7F5A"/>
    <w:rsid w:val="00CF0EA2"/>
    <w:rsid w:val="00CF1730"/>
    <w:rsid w:val="00CF2DCF"/>
    <w:rsid w:val="00CF5F8B"/>
    <w:rsid w:val="00CF7EF7"/>
    <w:rsid w:val="00D02DBB"/>
    <w:rsid w:val="00D03683"/>
    <w:rsid w:val="00D04E1E"/>
    <w:rsid w:val="00D0626F"/>
    <w:rsid w:val="00D06B4D"/>
    <w:rsid w:val="00D07051"/>
    <w:rsid w:val="00D07151"/>
    <w:rsid w:val="00D10C4F"/>
    <w:rsid w:val="00D1233C"/>
    <w:rsid w:val="00D15488"/>
    <w:rsid w:val="00D1596E"/>
    <w:rsid w:val="00D25BEB"/>
    <w:rsid w:val="00D272A2"/>
    <w:rsid w:val="00D27D07"/>
    <w:rsid w:val="00D306A4"/>
    <w:rsid w:val="00D30F38"/>
    <w:rsid w:val="00D31589"/>
    <w:rsid w:val="00D32717"/>
    <w:rsid w:val="00D34209"/>
    <w:rsid w:val="00D3651F"/>
    <w:rsid w:val="00D368BB"/>
    <w:rsid w:val="00D36A2B"/>
    <w:rsid w:val="00D37570"/>
    <w:rsid w:val="00D375EE"/>
    <w:rsid w:val="00D376B1"/>
    <w:rsid w:val="00D400AB"/>
    <w:rsid w:val="00D400B1"/>
    <w:rsid w:val="00D4092F"/>
    <w:rsid w:val="00D410F8"/>
    <w:rsid w:val="00D4152C"/>
    <w:rsid w:val="00D42BA6"/>
    <w:rsid w:val="00D42C9E"/>
    <w:rsid w:val="00D4323C"/>
    <w:rsid w:val="00D434CB"/>
    <w:rsid w:val="00D44408"/>
    <w:rsid w:val="00D44F4E"/>
    <w:rsid w:val="00D455FB"/>
    <w:rsid w:val="00D45685"/>
    <w:rsid w:val="00D45E4B"/>
    <w:rsid w:val="00D47182"/>
    <w:rsid w:val="00D478CA"/>
    <w:rsid w:val="00D47E76"/>
    <w:rsid w:val="00D503BB"/>
    <w:rsid w:val="00D505B4"/>
    <w:rsid w:val="00D514B1"/>
    <w:rsid w:val="00D528F4"/>
    <w:rsid w:val="00D53F44"/>
    <w:rsid w:val="00D54542"/>
    <w:rsid w:val="00D56A02"/>
    <w:rsid w:val="00D60297"/>
    <w:rsid w:val="00D6032C"/>
    <w:rsid w:val="00D61E02"/>
    <w:rsid w:val="00D64858"/>
    <w:rsid w:val="00D651CB"/>
    <w:rsid w:val="00D65273"/>
    <w:rsid w:val="00D652CB"/>
    <w:rsid w:val="00D658BE"/>
    <w:rsid w:val="00D65D5D"/>
    <w:rsid w:val="00D65E8A"/>
    <w:rsid w:val="00D665D4"/>
    <w:rsid w:val="00D67523"/>
    <w:rsid w:val="00D71504"/>
    <w:rsid w:val="00D747AC"/>
    <w:rsid w:val="00D74AF1"/>
    <w:rsid w:val="00D764B2"/>
    <w:rsid w:val="00D76BB5"/>
    <w:rsid w:val="00D80615"/>
    <w:rsid w:val="00D81D87"/>
    <w:rsid w:val="00D82D0F"/>
    <w:rsid w:val="00D82F19"/>
    <w:rsid w:val="00D842F7"/>
    <w:rsid w:val="00D85A02"/>
    <w:rsid w:val="00D864AA"/>
    <w:rsid w:val="00D879A8"/>
    <w:rsid w:val="00D90C77"/>
    <w:rsid w:val="00D912C8"/>
    <w:rsid w:val="00D914EE"/>
    <w:rsid w:val="00D928A2"/>
    <w:rsid w:val="00D9448B"/>
    <w:rsid w:val="00D947D4"/>
    <w:rsid w:val="00D955B8"/>
    <w:rsid w:val="00D95D06"/>
    <w:rsid w:val="00D9604F"/>
    <w:rsid w:val="00D9693E"/>
    <w:rsid w:val="00DA00CC"/>
    <w:rsid w:val="00DA0507"/>
    <w:rsid w:val="00DA0C4C"/>
    <w:rsid w:val="00DA0D7C"/>
    <w:rsid w:val="00DA20C1"/>
    <w:rsid w:val="00DA2251"/>
    <w:rsid w:val="00DA44CA"/>
    <w:rsid w:val="00DA5207"/>
    <w:rsid w:val="00DB0759"/>
    <w:rsid w:val="00DB2517"/>
    <w:rsid w:val="00DB3BDB"/>
    <w:rsid w:val="00DB514E"/>
    <w:rsid w:val="00DB53F9"/>
    <w:rsid w:val="00DB54D4"/>
    <w:rsid w:val="00DB73C9"/>
    <w:rsid w:val="00DC0C71"/>
    <w:rsid w:val="00DC2100"/>
    <w:rsid w:val="00DC2D8E"/>
    <w:rsid w:val="00DC3604"/>
    <w:rsid w:val="00DC4149"/>
    <w:rsid w:val="00DC432C"/>
    <w:rsid w:val="00DC6535"/>
    <w:rsid w:val="00DC749F"/>
    <w:rsid w:val="00DD0AD8"/>
    <w:rsid w:val="00DD10DA"/>
    <w:rsid w:val="00DD1D23"/>
    <w:rsid w:val="00DD2666"/>
    <w:rsid w:val="00DD2C0B"/>
    <w:rsid w:val="00DD2E43"/>
    <w:rsid w:val="00DD335A"/>
    <w:rsid w:val="00DD4922"/>
    <w:rsid w:val="00DD569B"/>
    <w:rsid w:val="00DD6496"/>
    <w:rsid w:val="00DD6BEA"/>
    <w:rsid w:val="00DD6E9B"/>
    <w:rsid w:val="00DD7075"/>
    <w:rsid w:val="00DD77A5"/>
    <w:rsid w:val="00DE0802"/>
    <w:rsid w:val="00DE1AA5"/>
    <w:rsid w:val="00DE536F"/>
    <w:rsid w:val="00DE7347"/>
    <w:rsid w:val="00DE758F"/>
    <w:rsid w:val="00DE7DCA"/>
    <w:rsid w:val="00DF08A8"/>
    <w:rsid w:val="00DF101E"/>
    <w:rsid w:val="00DF583E"/>
    <w:rsid w:val="00DF677C"/>
    <w:rsid w:val="00DF7859"/>
    <w:rsid w:val="00DF7BE3"/>
    <w:rsid w:val="00DF7C1C"/>
    <w:rsid w:val="00E0068C"/>
    <w:rsid w:val="00E0116D"/>
    <w:rsid w:val="00E012E9"/>
    <w:rsid w:val="00E01575"/>
    <w:rsid w:val="00E02C4A"/>
    <w:rsid w:val="00E02D98"/>
    <w:rsid w:val="00E035D7"/>
    <w:rsid w:val="00E03AAB"/>
    <w:rsid w:val="00E040A6"/>
    <w:rsid w:val="00E045A1"/>
    <w:rsid w:val="00E06A65"/>
    <w:rsid w:val="00E07147"/>
    <w:rsid w:val="00E07325"/>
    <w:rsid w:val="00E076FC"/>
    <w:rsid w:val="00E10509"/>
    <w:rsid w:val="00E121D0"/>
    <w:rsid w:val="00E12925"/>
    <w:rsid w:val="00E14A83"/>
    <w:rsid w:val="00E163B3"/>
    <w:rsid w:val="00E17C09"/>
    <w:rsid w:val="00E200C5"/>
    <w:rsid w:val="00E200E6"/>
    <w:rsid w:val="00E21565"/>
    <w:rsid w:val="00E21E3B"/>
    <w:rsid w:val="00E22EEE"/>
    <w:rsid w:val="00E22F6A"/>
    <w:rsid w:val="00E22FA5"/>
    <w:rsid w:val="00E24F4B"/>
    <w:rsid w:val="00E27C32"/>
    <w:rsid w:val="00E31F43"/>
    <w:rsid w:val="00E31F9E"/>
    <w:rsid w:val="00E32A94"/>
    <w:rsid w:val="00E32E9B"/>
    <w:rsid w:val="00E342DA"/>
    <w:rsid w:val="00E35011"/>
    <w:rsid w:val="00E363C8"/>
    <w:rsid w:val="00E365C8"/>
    <w:rsid w:val="00E36E32"/>
    <w:rsid w:val="00E40DE0"/>
    <w:rsid w:val="00E41733"/>
    <w:rsid w:val="00E41B65"/>
    <w:rsid w:val="00E44BA7"/>
    <w:rsid w:val="00E44CB5"/>
    <w:rsid w:val="00E475D4"/>
    <w:rsid w:val="00E50736"/>
    <w:rsid w:val="00E51610"/>
    <w:rsid w:val="00E516DF"/>
    <w:rsid w:val="00E519C8"/>
    <w:rsid w:val="00E53376"/>
    <w:rsid w:val="00E53783"/>
    <w:rsid w:val="00E54A6F"/>
    <w:rsid w:val="00E5607C"/>
    <w:rsid w:val="00E56E93"/>
    <w:rsid w:val="00E57173"/>
    <w:rsid w:val="00E57B1F"/>
    <w:rsid w:val="00E57CA6"/>
    <w:rsid w:val="00E57F17"/>
    <w:rsid w:val="00E602F0"/>
    <w:rsid w:val="00E6067C"/>
    <w:rsid w:val="00E610BC"/>
    <w:rsid w:val="00E617C2"/>
    <w:rsid w:val="00E6211C"/>
    <w:rsid w:val="00E62283"/>
    <w:rsid w:val="00E623FB"/>
    <w:rsid w:val="00E62509"/>
    <w:rsid w:val="00E63D46"/>
    <w:rsid w:val="00E65962"/>
    <w:rsid w:val="00E66471"/>
    <w:rsid w:val="00E667B5"/>
    <w:rsid w:val="00E670F6"/>
    <w:rsid w:val="00E67460"/>
    <w:rsid w:val="00E67CAC"/>
    <w:rsid w:val="00E71A40"/>
    <w:rsid w:val="00E72996"/>
    <w:rsid w:val="00E72BD0"/>
    <w:rsid w:val="00E7604B"/>
    <w:rsid w:val="00E774CC"/>
    <w:rsid w:val="00E77B83"/>
    <w:rsid w:val="00E80B41"/>
    <w:rsid w:val="00E81CBE"/>
    <w:rsid w:val="00E82885"/>
    <w:rsid w:val="00E84218"/>
    <w:rsid w:val="00E844FD"/>
    <w:rsid w:val="00E85850"/>
    <w:rsid w:val="00E862AB"/>
    <w:rsid w:val="00E8768D"/>
    <w:rsid w:val="00E8778A"/>
    <w:rsid w:val="00E87F8B"/>
    <w:rsid w:val="00E92867"/>
    <w:rsid w:val="00E92DCF"/>
    <w:rsid w:val="00E94691"/>
    <w:rsid w:val="00E965D2"/>
    <w:rsid w:val="00E97EC0"/>
    <w:rsid w:val="00EA08AD"/>
    <w:rsid w:val="00EA1639"/>
    <w:rsid w:val="00EA1CDD"/>
    <w:rsid w:val="00EA3752"/>
    <w:rsid w:val="00EA3D91"/>
    <w:rsid w:val="00EA5BF3"/>
    <w:rsid w:val="00EA634B"/>
    <w:rsid w:val="00EA6BFE"/>
    <w:rsid w:val="00EB026D"/>
    <w:rsid w:val="00EB02E9"/>
    <w:rsid w:val="00EB036B"/>
    <w:rsid w:val="00EB07F5"/>
    <w:rsid w:val="00EB1491"/>
    <w:rsid w:val="00EB1815"/>
    <w:rsid w:val="00EB24D2"/>
    <w:rsid w:val="00EB2699"/>
    <w:rsid w:val="00EB37D7"/>
    <w:rsid w:val="00EB4BD0"/>
    <w:rsid w:val="00EB6DA6"/>
    <w:rsid w:val="00EC01A8"/>
    <w:rsid w:val="00EC3243"/>
    <w:rsid w:val="00EC360E"/>
    <w:rsid w:val="00EC6B1C"/>
    <w:rsid w:val="00EC70C9"/>
    <w:rsid w:val="00ED1D92"/>
    <w:rsid w:val="00ED28DC"/>
    <w:rsid w:val="00ED2F11"/>
    <w:rsid w:val="00ED4238"/>
    <w:rsid w:val="00ED4643"/>
    <w:rsid w:val="00ED56A6"/>
    <w:rsid w:val="00ED7F70"/>
    <w:rsid w:val="00EE0456"/>
    <w:rsid w:val="00EE1316"/>
    <w:rsid w:val="00EE1968"/>
    <w:rsid w:val="00EE2081"/>
    <w:rsid w:val="00EE352B"/>
    <w:rsid w:val="00EE3A12"/>
    <w:rsid w:val="00EE3CB2"/>
    <w:rsid w:val="00EE3EE4"/>
    <w:rsid w:val="00EE4E07"/>
    <w:rsid w:val="00EE4E2D"/>
    <w:rsid w:val="00EE50AB"/>
    <w:rsid w:val="00EE5462"/>
    <w:rsid w:val="00EF114A"/>
    <w:rsid w:val="00EF1CF9"/>
    <w:rsid w:val="00EF27F9"/>
    <w:rsid w:val="00EF60A4"/>
    <w:rsid w:val="00EF6B88"/>
    <w:rsid w:val="00EF757D"/>
    <w:rsid w:val="00F02831"/>
    <w:rsid w:val="00F05E23"/>
    <w:rsid w:val="00F06281"/>
    <w:rsid w:val="00F07B4C"/>
    <w:rsid w:val="00F07C60"/>
    <w:rsid w:val="00F07DC2"/>
    <w:rsid w:val="00F107D3"/>
    <w:rsid w:val="00F12556"/>
    <w:rsid w:val="00F126D9"/>
    <w:rsid w:val="00F12865"/>
    <w:rsid w:val="00F14554"/>
    <w:rsid w:val="00F14916"/>
    <w:rsid w:val="00F14D8B"/>
    <w:rsid w:val="00F15D52"/>
    <w:rsid w:val="00F16912"/>
    <w:rsid w:val="00F169E3"/>
    <w:rsid w:val="00F20C2F"/>
    <w:rsid w:val="00F21C3F"/>
    <w:rsid w:val="00F21C75"/>
    <w:rsid w:val="00F2273D"/>
    <w:rsid w:val="00F230A1"/>
    <w:rsid w:val="00F2482A"/>
    <w:rsid w:val="00F25C20"/>
    <w:rsid w:val="00F25C4F"/>
    <w:rsid w:val="00F26248"/>
    <w:rsid w:val="00F266DB"/>
    <w:rsid w:val="00F26D51"/>
    <w:rsid w:val="00F272A9"/>
    <w:rsid w:val="00F27A21"/>
    <w:rsid w:val="00F3103A"/>
    <w:rsid w:val="00F32D9B"/>
    <w:rsid w:val="00F33ED9"/>
    <w:rsid w:val="00F342ED"/>
    <w:rsid w:val="00F343A4"/>
    <w:rsid w:val="00F34A79"/>
    <w:rsid w:val="00F34BE9"/>
    <w:rsid w:val="00F35940"/>
    <w:rsid w:val="00F35A40"/>
    <w:rsid w:val="00F35C10"/>
    <w:rsid w:val="00F4053D"/>
    <w:rsid w:val="00F423A3"/>
    <w:rsid w:val="00F43502"/>
    <w:rsid w:val="00F45294"/>
    <w:rsid w:val="00F479AE"/>
    <w:rsid w:val="00F535FC"/>
    <w:rsid w:val="00F54D20"/>
    <w:rsid w:val="00F5506B"/>
    <w:rsid w:val="00F550E4"/>
    <w:rsid w:val="00F55F05"/>
    <w:rsid w:val="00F57150"/>
    <w:rsid w:val="00F574EF"/>
    <w:rsid w:val="00F57A32"/>
    <w:rsid w:val="00F600EB"/>
    <w:rsid w:val="00F60152"/>
    <w:rsid w:val="00F60D2A"/>
    <w:rsid w:val="00F6314A"/>
    <w:rsid w:val="00F6554D"/>
    <w:rsid w:val="00F66A19"/>
    <w:rsid w:val="00F670CF"/>
    <w:rsid w:val="00F71436"/>
    <w:rsid w:val="00F7173B"/>
    <w:rsid w:val="00F74E27"/>
    <w:rsid w:val="00F75911"/>
    <w:rsid w:val="00F75C58"/>
    <w:rsid w:val="00F8050E"/>
    <w:rsid w:val="00F830BD"/>
    <w:rsid w:val="00F8316F"/>
    <w:rsid w:val="00F833F7"/>
    <w:rsid w:val="00F8475F"/>
    <w:rsid w:val="00F84AF1"/>
    <w:rsid w:val="00F85D8F"/>
    <w:rsid w:val="00F85E3F"/>
    <w:rsid w:val="00F86860"/>
    <w:rsid w:val="00F870A5"/>
    <w:rsid w:val="00F870AC"/>
    <w:rsid w:val="00F907BE"/>
    <w:rsid w:val="00F90868"/>
    <w:rsid w:val="00F909A6"/>
    <w:rsid w:val="00F90DE4"/>
    <w:rsid w:val="00F92D97"/>
    <w:rsid w:val="00F92E8F"/>
    <w:rsid w:val="00F94422"/>
    <w:rsid w:val="00F963B8"/>
    <w:rsid w:val="00F96E06"/>
    <w:rsid w:val="00F97D38"/>
    <w:rsid w:val="00FA0746"/>
    <w:rsid w:val="00FA12BD"/>
    <w:rsid w:val="00FA19D6"/>
    <w:rsid w:val="00FA347F"/>
    <w:rsid w:val="00FA38A6"/>
    <w:rsid w:val="00FA4F04"/>
    <w:rsid w:val="00FA5D93"/>
    <w:rsid w:val="00FA665C"/>
    <w:rsid w:val="00FA7957"/>
    <w:rsid w:val="00FA7A6E"/>
    <w:rsid w:val="00FB074D"/>
    <w:rsid w:val="00FB111A"/>
    <w:rsid w:val="00FB14AE"/>
    <w:rsid w:val="00FB1E2C"/>
    <w:rsid w:val="00FB4326"/>
    <w:rsid w:val="00FB57D5"/>
    <w:rsid w:val="00FB6933"/>
    <w:rsid w:val="00FB71ED"/>
    <w:rsid w:val="00FC3162"/>
    <w:rsid w:val="00FC3323"/>
    <w:rsid w:val="00FC33FD"/>
    <w:rsid w:val="00FC3CEE"/>
    <w:rsid w:val="00FC4E8B"/>
    <w:rsid w:val="00FC5137"/>
    <w:rsid w:val="00FC55BB"/>
    <w:rsid w:val="00FC6DBE"/>
    <w:rsid w:val="00FD0C0C"/>
    <w:rsid w:val="00FD25E5"/>
    <w:rsid w:val="00FD3170"/>
    <w:rsid w:val="00FD32D6"/>
    <w:rsid w:val="00FD3D4D"/>
    <w:rsid w:val="00FD3E7A"/>
    <w:rsid w:val="00FD5669"/>
    <w:rsid w:val="00FD5C34"/>
    <w:rsid w:val="00FD62F9"/>
    <w:rsid w:val="00FD67E3"/>
    <w:rsid w:val="00FD68AA"/>
    <w:rsid w:val="00FD7264"/>
    <w:rsid w:val="00FE0902"/>
    <w:rsid w:val="00FE0AE0"/>
    <w:rsid w:val="00FE39F8"/>
    <w:rsid w:val="00FE4966"/>
    <w:rsid w:val="00FE498E"/>
    <w:rsid w:val="00FF0A5E"/>
    <w:rsid w:val="00FF0D8C"/>
    <w:rsid w:val="00FF1B92"/>
    <w:rsid w:val="00FF2DFA"/>
    <w:rsid w:val="00FF365B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2017-12-08T03:04:00Z</dcterms:created>
  <dcterms:modified xsi:type="dcterms:W3CDTF">2017-12-08T03:33:00Z</dcterms:modified>
</cp:coreProperties>
</file>