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EC0" w:rsidRPr="00340EC0" w:rsidRDefault="00340EC0" w:rsidP="00340EC0">
      <w:pPr>
        <w:jc w:val="center"/>
        <w:rPr>
          <w:rFonts w:ascii="Eak Jetarin UNI" w:hAnsi="Eak Jetarin UNI" w:cs="Eak Jetarin UNI"/>
          <w:b/>
          <w:bCs/>
          <w:color w:val="FF0000"/>
          <w:sz w:val="72"/>
          <w:szCs w:val="144"/>
        </w:rPr>
      </w:pPr>
      <w:r w:rsidRPr="00340EC0">
        <w:rPr>
          <w:rFonts w:ascii="Eak Jetarin UNI" w:hAnsi="Eak Jetarin UNI" w:cs="Eak Jetarin UNI" w:hint="cs"/>
          <w:b/>
          <w:bCs/>
          <w:color w:val="FF0000"/>
          <w:sz w:val="72"/>
          <w:szCs w:val="144"/>
          <w:cs/>
        </w:rPr>
        <w:t>ชวนเที่ยวเสาธง...</w:t>
      </w:r>
    </w:p>
    <w:p w:rsidR="00340EC0" w:rsidRPr="00340EC0" w:rsidRDefault="00340EC0" w:rsidP="00340EC0">
      <w:pPr>
        <w:rPr>
          <w:rFonts w:ascii="Eak Jetarin UNI" w:hAnsi="Eak Jetarin UNI" w:cs="Eak Jetarin UNI"/>
          <w:b/>
          <w:bCs/>
          <w:color w:val="0F243E" w:themeColor="text2" w:themeShade="80"/>
          <w:sz w:val="40"/>
          <w:szCs w:val="40"/>
        </w:rPr>
      </w:pPr>
      <w:r w:rsidRPr="00340EC0">
        <w:rPr>
          <w:rFonts w:ascii="Eak Jetarin UNI" w:hAnsi="Eak Jetarin UNI" w:cs="Eak Jetarin UNI" w:hint="cs"/>
          <w:b/>
          <w:bCs/>
          <w:color w:val="943634" w:themeColor="accent2" w:themeShade="BF"/>
          <w:sz w:val="44"/>
          <w:szCs w:val="44"/>
          <w:cs/>
        </w:rPr>
        <w:t xml:space="preserve">ดินแดนอารยธรรมเก่า... </w:t>
      </w:r>
      <w:r w:rsidRPr="00340EC0">
        <w:rPr>
          <w:rFonts w:ascii="Eak Jetarin UNI" w:hAnsi="Eak Jetarin UNI" w:cs="Eak Jetarin UNI" w:hint="cs"/>
          <w:b/>
          <w:bCs/>
          <w:color w:val="943634" w:themeColor="accent2" w:themeShade="BF"/>
          <w:sz w:val="40"/>
          <w:szCs w:val="40"/>
          <w:cs/>
        </w:rPr>
        <w:t xml:space="preserve"> </w:t>
      </w:r>
      <w:r w:rsidRPr="00340EC0">
        <w:rPr>
          <w:rFonts w:ascii="Eak Jetarin UNI" w:hAnsi="Eak Jetarin UNI" w:cs="Eak Jetarin UNI" w:hint="cs"/>
          <w:b/>
          <w:bCs/>
          <w:color w:val="0F243E" w:themeColor="text2" w:themeShade="80"/>
          <w:sz w:val="36"/>
          <w:szCs w:val="36"/>
          <w:cs/>
        </w:rPr>
        <w:t>พื้นที่ตำบลเสาธงมีวัดเก่าแก่ที่เป็นแหล่งรวมโบราณวัตถุ</w:t>
      </w:r>
      <w:r w:rsidR="006259B5">
        <w:rPr>
          <w:rFonts w:ascii="Eak Jetarin UNI" w:hAnsi="Eak Jetarin UNI" w:cs="Eak Jetarin UNI" w:hint="cs"/>
          <w:b/>
          <w:bCs/>
          <w:color w:val="0F243E" w:themeColor="text2" w:themeShade="80"/>
          <w:sz w:val="36"/>
          <w:szCs w:val="36"/>
          <w:cs/>
        </w:rPr>
        <w:t xml:space="preserve"> ณ วัดสระเหรียง</w:t>
      </w:r>
    </w:p>
    <w:p w:rsidR="001645EF" w:rsidRDefault="001645EF" w:rsidP="00340EC0">
      <w:pPr>
        <w:rPr>
          <w:rFonts w:ascii="Eak Jetarin UNI" w:hAnsi="Eak Jetarin UNI" w:cs="Eak Jetarin UNI"/>
          <w:b/>
          <w:bCs/>
          <w:color w:val="FF0000"/>
          <w:sz w:val="40"/>
          <w:szCs w:val="40"/>
          <w: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74C5DF7" wp14:editId="77BDAA9D">
            <wp:simplePos x="0" y="0"/>
            <wp:positionH relativeFrom="column">
              <wp:posOffset>2343785</wp:posOffset>
            </wp:positionH>
            <wp:positionV relativeFrom="paragraph">
              <wp:posOffset>2520315</wp:posOffset>
            </wp:positionV>
            <wp:extent cx="3962400" cy="2227580"/>
            <wp:effectExtent l="133350" t="114300" r="152400" b="172720"/>
            <wp:wrapTight wrapText="bothSides">
              <wp:wrapPolygon edited="0">
                <wp:start x="-312" y="-1108"/>
                <wp:lineTo x="-727" y="-739"/>
                <wp:lineTo x="-727" y="21612"/>
                <wp:lineTo x="-519" y="23090"/>
                <wp:lineTo x="22223" y="23090"/>
                <wp:lineTo x="22327" y="2217"/>
                <wp:lineTo x="21912" y="-554"/>
                <wp:lineTo x="21912" y="-1108"/>
                <wp:lineTo x="-312" y="-1108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22275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3CFF8566" wp14:editId="31AD7ACA">
            <wp:simplePos x="0" y="0"/>
            <wp:positionH relativeFrom="column">
              <wp:posOffset>-66675</wp:posOffset>
            </wp:positionH>
            <wp:positionV relativeFrom="paragraph">
              <wp:posOffset>60325</wp:posOffset>
            </wp:positionV>
            <wp:extent cx="3495675" cy="2840355"/>
            <wp:effectExtent l="133350" t="114300" r="142875" b="169545"/>
            <wp:wrapTight wrapText="bothSides">
              <wp:wrapPolygon edited="0">
                <wp:start x="-471" y="-869"/>
                <wp:lineTo x="-824" y="-579"/>
                <wp:lineTo x="-706" y="22744"/>
                <wp:lineTo x="22247" y="22744"/>
                <wp:lineTo x="22365" y="1738"/>
                <wp:lineTo x="22130" y="-869"/>
                <wp:lineTo x="-471" y="-869"/>
              </wp:wrapPolygon>
            </wp:wrapTight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วัดสระเหียง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28403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45EF" w:rsidRPr="001645EF" w:rsidRDefault="001645EF" w:rsidP="001645EF">
      <w:pPr>
        <w:rPr>
          <w:rFonts w:ascii="Eak Jetarin UNI" w:hAnsi="Eak Jetarin UNI" w:cs="Eak Jetarin UNI"/>
          <w:sz w:val="40"/>
          <w:szCs w:val="40"/>
          <w:cs/>
        </w:rPr>
      </w:pPr>
    </w:p>
    <w:p w:rsidR="001645EF" w:rsidRPr="001645EF" w:rsidRDefault="001645EF" w:rsidP="001645EF">
      <w:pPr>
        <w:rPr>
          <w:rFonts w:ascii="Eak Jetarin UNI" w:hAnsi="Eak Jetarin UNI" w:cs="Eak Jetarin UNI"/>
          <w:sz w:val="40"/>
          <w:szCs w:val="40"/>
          <w:cs/>
        </w:rPr>
      </w:pPr>
    </w:p>
    <w:p w:rsidR="001645EF" w:rsidRPr="001645EF" w:rsidRDefault="001645EF" w:rsidP="001645EF">
      <w:pPr>
        <w:rPr>
          <w:rFonts w:ascii="Eak Jetarin UNI" w:hAnsi="Eak Jetarin UNI" w:cs="Eak Jetarin UNI"/>
          <w:sz w:val="40"/>
          <w:szCs w:val="40"/>
          <w:cs/>
        </w:rPr>
      </w:pPr>
    </w:p>
    <w:p w:rsidR="001645EF" w:rsidRPr="001645EF" w:rsidRDefault="001645EF" w:rsidP="001645EF">
      <w:pPr>
        <w:rPr>
          <w:rFonts w:ascii="Eak Jetarin UNI" w:hAnsi="Eak Jetarin UNI" w:cs="Eak Jetarin UNI"/>
          <w:sz w:val="40"/>
          <w:szCs w:val="40"/>
          <w:cs/>
        </w:rPr>
      </w:pPr>
    </w:p>
    <w:p w:rsidR="001645EF" w:rsidRPr="001645EF" w:rsidRDefault="001645EF" w:rsidP="001645EF">
      <w:pPr>
        <w:rPr>
          <w:rFonts w:ascii="Eak Jetarin UNI" w:hAnsi="Eak Jetarin UNI" w:cs="Eak Jetarin UNI"/>
          <w:sz w:val="40"/>
          <w:szCs w:val="40"/>
          <w:cs/>
        </w:rPr>
      </w:pPr>
    </w:p>
    <w:p w:rsidR="001645EF" w:rsidRPr="001645EF" w:rsidRDefault="001645EF" w:rsidP="001645EF">
      <w:pPr>
        <w:rPr>
          <w:rFonts w:ascii="Eak Jetarin UNI" w:hAnsi="Eak Jetarin UNI" w:cs="Eak Jetarin UNI"/>
          <w:sz w:val="40"/>
          <w:szCs w:val="40"/>
          <w:cs/>
        </w:rPr>
      </w:pPr>
    </w:p>
    <w:p w:rsidR="001645EF" w:rsidRPr="001645EF" w:rsidRDefault="001645EF" w:rsidP="001645EF">
      <w:pPr>
        <w:rPr>
          <w:rFonts w:ascii="Eak Jetarin UNI" w:hAnsi="Eak Jetarin UNI" w:cs="Eak Jetarin UNI"/>
          <w:sz w:val="40"/>
          <w:szCs w:val="40"/>
          <w:cs/>
        </w:rPr>
      </w:pPr>
    </w:p>
    <w:p w:rsidR="001645EF" w:rsidRPr="001645EF" w:rsidRDefault="001645EF" w:rsidP="001645EF">
      <w:pPr>
        <w:rPr>
          <w:rFonts w:ascii="Eak Jetarin UNI" w:hAnsi="Eak Jetarin UNI" w:cs="Eak Jetarin UNI"/>
          <w:sz w:val="40"/>
          <w:szCs w:val="40"/>
          <w:cs/>
        </w:rPr>
      </w:pPr>
    </w:p>
    <w:p w:rsidR="001645EF" w:rsidRDefault="001645EF" w:rsidP="001645EF">
      <w:pPr>
        <w:jc w:val="center"/>
        <w:rPr>
          <w:rFonts w:ascii="Eak Jetarin UNI" w:hAnsi="Eak Jetarin UNI" w:cs="Eak Jetarin UNI"/>
          <w:sz w:val="40"/>
          <w:szCs w:val="40"/>
        </w:rPr>
      </w:pPr>
    </w:p>
    <w:p w:rsidR="001645EF" w:rsidRDefault="001645EF" w:rsidP="001645EF">
      <w:pPr>
        <w:jc w:val="center"/>
        <w:rPr>
          <w:rFonts w:ascii="Eak Jetarin UNI" w:hAnsi="Eak Jetarin UNI" w:cs="Eak Jetarin UNI"/>
          <w:sz w:val="40"/>
          <w:szCs w:val="40"/>
        </w:rPr>
      </w:pPr>
    </w:p>
    <w:p w:rsidR="000F4E86" w:rsidRDefault="000F4E86" w:rsidP="001645EF">
      <w:pPr>
        <w:jc w:val="center"/>
        <w:rPr>
          <w:rFonts w:ascii="Eak Jetarin UNI" w:hAnsi="Eak Jetarin UNI" w:cs="Eak Jetarin UNI"/>
          <w:sz w:val="40"/>
          <w:szCs w:val="40"/>
        </w:rPr>
      </w:pPr>
    </w:p>
    <w:p w:rsidR="001645EF" w:rsidRDefault="001645EF" w:rsidP="001645EF">
      <w:pPr>
        <w:rPr>
          <w:rFonts w:ascii="Eak Jetarin UNI" w:hAnsi="Eak Jetarin UNI" w:cs="Eak Jetarin UNI"/>
          <w:b/>
          <w:bCs/>
          <w:color w:val="0F243E" w:themeColor="text2" w:themeShade="80"/>
          <w:sz w:val="36"/>
          <w:szCs w:val="36"/>
        </w:rPr>
      </w:pPr>
      <w:r>
        <w:rPr>
          <w:rFonts w:ascii="Eak Jetarin UNI" w:hAnsi="Eak Jetarin UNI" w:cs="Eak Jetarin UNI" w:hint="cs"/>
          <w:b/>
          <w:bCs/>
          <w:color w:val="943634" w:themeColor="accent2" w:themeShade="BF"/>
          <w:sz w:val="44"/>
          <w:szCs w:val="44"/>
          <w:cs/>
        </w:rPr>
        <w:lastRenderedPageBreak/>
        <w:t>มะนาวเราผลใหญ่</w:t>
      </w:r>
      <w:r w:rsidRPr="00340EC0">
        <w:rPr>
          <w:rFonts w:ascii="Eak Jetarin UNI" w:hAnsi="Eak Jetarin UNI" w:cs="Eak Jetarin UNI" w:hint="cs"/>
          <w:b/>
          <w:bCs/>
          <w:color w:val="943634" w:themeColor="accent2" w:themeShade="BF"/>
          <w:sz w:val="44"/>
          <w:szCs w:val="44"/>
          <w:cs/>
        </w:rPr>
        <w:t xml:space="preserve">... </w:t>
      </w:r>
      <w:r w:rsidRPr="00340EC0">
        <w:rPr>
          <w:rFonts w:ascii="Eak Jetarin UNI" w:hAnsi="Eak Jetarin UNI" w:cs="Eak Jetarin UNI" w:hint="cs"/>
          <w:b/>
          <w:bCs/>
          <w:color w:val="943634" w:themeColor="accent2" w:themeShade="BF"/>
          <w:sz w:val="40"/>
          <w:szCs w:val="40"/>
          <w:cs/>
        </w:rPr>
        <w:t xml:space="preserve"> </w:t>
      </w:r>
      <w:r w:rsidRPr="00340EC0">
        <w:rPr>
          <w:rFonts w:ascii="Eak Jetarin UNI" w:hAnsi="Eak Jetarin UNI" w:cs="Eak Jetarin UNI" w:hint="cs"/>
          <w:b/>
          <w:bCs/>
          <w:color w:val="0F243E" w:themeColor="text2" w:themeShade="80"/>
          <w:sz w:val="36"/>
          <w:szCs w:val="36"/>
          <w:cs/>
        </w:rPr>
        <w:t>พื้นที่ตำบลเสาธงมี</w:t>
      </w:r>
      <w:r>
        <w:rPr>
          <w:rFonts w:ascii="Eak Jetarin UNI" w:hAnsi="Eak Jetarin UNI" w:cs="Eak Jetarin UNI" w:hint="cs"/>
          <w:b/>
          <w:bCs/>
          <w:color w:val="0F243E" w:themeColor="text2" w:themeShade="80"/>
          <w:sz w:val="36"/>
          <w:szCs w:val="36"/>
          <w:cs/>
        </w:rPr>
        <w:t>เกษตรกรผู้ปลูกมันาวพันธุ์พื้นบ้าน ซึ่งมีผลขนาดใหญ่</w:t>
      </w:r>
    </w:p>
    <w:p w:rsidR="001645EF" w:rsidRPr="00340EC0" w:rsidRDefault="001645EF" w:rsidP="001645EF">
      <w:pPr>
        <w:rPr>
          <w:rFonts w:ascii="Eak Jetarin UNI" w:hAnsi="Eak Jetarin UNI" w:cs="Eak Jetarin UNI"/>
          <w:b/>
          <w:bCs/>
          <w:color w:val="0F243E" w:themeColor="text2" w:themeShade="80"/>
          <w:sz w:val="40"/>
          <w:szCs w:val="40"/>
        </w:rPr>
      </w:pPr>
      <w:r>
        <w:rPr>
          <w:rFonts w:ascii="Eak Jetarin UNI" w:hAnsi="Eak Jetarin UNI" w:cs="Eak Jetarin UNI"/>
          <w:b/>
          <w:bCs/>
          <w:noProof/>
          <w:color w:val="1F497D" w:themeColor="text2"/>
          <w:sz w:val="40"/>
          <w:szCs w:val="4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26670</wp:posOffset>
            </wp:positionV>
            <wp:extent cx="3596005" cy="2019300"/>
            <wp:effectExtent l="133350" t="114300" r="137795" b="171450"/>
            <wp:wrapTight wrapText="bothSides">
              <wp:wrapPolygon edited="0">
                <wp:start x="-458" y="-1223"/>
                <wp:lineTo x="-801" y="-815"/>
                <wp:lineTo x="-801" y="21600"/>
                <wp:lineTo x="-572" y="23230"/>
                <wp:lineTo x="22199" y="23230"/>
                <wp:lineTo x="22313" y="2445"/>
                <wp:lineTo x="21970" y="-611"/>
                <wp:lineTo x="21970" y="-1223"/>
                <wp:lineTo x="-458" y="-1223"/>
              </wp:wrapPolygon>
            </wp:wrapTight>
            <wp:docPr id="2" name="รูปภาพ 2" descr="D:\รูปภาพกิจกรรมต่างๆ\กลุ่มตีเหล็ก บ้านท่าเจริญ ม.6\IMG_71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รูปภาพกิจกรรมต่างๆ\กลุ่มตีเหล็ก บ้านท่าเจริญ ม.6\IMG_718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6005" cy="20193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45EF" w:rsidRPr="001645EF" w:rsidRDefault="001645EF" w:rsidP="001645EF">
      <w:pPr>
        <w:rPr>
          <w:rFonts w:ascii="Eak Jetarin UNI" w:hAnsi="Eak Jetarin UNI" w:cs="Eak Jetarin UNI"/>
          <w:sz w:val="40"/>
          <w:szCs w:val="40"/>
          <w:cs/>
        </w:rPr>
      </w:pPr>
    </w:p>
    <w:p w:rsidR="00BC449E" w:rsidRDefault="001645EF" w:rsidP="001645EF">
      <w:pPr>
        <w:rPr>
          <w:rFonts w:ascii="Eak Jetarin UNI" w:hAnsi="Eak Jetarin UNI" w:cs="Eak Jetarin UNI"/>
          <w:sz w:val="40"/>
          <w:szCs w:val="40"/>
          <w:cs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6AF719B3" wp14:editId="24A1C889">
            <wp:simplePos x="0" y="0"/>
            <wp:positionH relativeFrom="column">
              <wp:posOffset>-1323340</wp:posOffset>
            </wp:positionH>
            <wp:positionV relativeFrom="paragraph">
              <wp:posOffset>508000</wp:posOffset>
            </wp:positionV>
            <wp:extent cx="4049395" cy="2447925"/>
            <wp:effectExtent l="133350" t="114300" r="141605" b="161925"/>
            <wp:wrapTight wrapText="bothSides">
              <wp:wrapPolygon edited="0">
                <wp:start x="-508" y="-1009"/>
                <wp:lineTo x="-711" y="2017"/>
                <wp:lineTo x="-711" y="21684"/>
                <wp:lineTo x="-305" y="22861"/>
                <wp:lineTo x="21949" y="22861"/>
                <wp:lineTo x="22254" y="21012"/>
                <wp:lineTo x="22254" y="2017"/>
                <wp:lineTo x="22050" y="-504"/>
                <wp:lineTo x="22050" y="-1009"/>
                <wp:lineTo x="-508" y="-1009"/>
              </wp:wrapPolygon>
            </wp:wrapTight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4" r="10736" b="6784"/>
                    <a:stretch/>
                  </pic:blipFill>
                  <pic:spPr bwMode="auto">
                    <a:xfrm>
                      <a:off x="0" y="0"/>
                      <a:ext cx="4049395" cy="24479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449E" w:rsidRPr="00BC449E" w:rsidRDefault="00BC449E" w:rsidP="00BC449E">
      <w:pPr>
        <w:rPr>
          <w:rFonts w:ascii="Eak Jetarin UNI" w:hAnsi="Eak Jetarin UNI" w:cs="Eak Jetarin UNI"/>
          <w:sz w:val="40"/>
          <w:szCs w:val="40"/>
          <w:cs/>
        </w:rPr>
      </w:pPr>
    </w:p>
    <w:p w:rsidR="00BC449E" w:rsidRPr="00BC449E" w:rsidRDefault="00BC449E" w:rsidP="00BC449E">
      <w:pPr>
        <w:rPr>
          <w:rFonts w:ascii="Eak Jetarin UNI" w:hAnsi="Eak Jetarin UNI" w:cs="Eak Jetarin UNI"/>
          <w:sz w:val="40"/>
          <w:szCs w:val="40"/>
          <w:cs/>
        </w:rPr>
      </w:pPr>
    </w:p>
    <w:p w:rsidR="00BC449E" w:rsidRPr="00BC449E" w:rsidRDefault="00BC449E" w:rsidP="00BC449E">
      <w:pPr>
        <w:rPr>
          <w:rFonts w:ascii="Eak Jetarin UNI" w:hAnsi="Eak Jetarin UNI" w:cs="Eak Jetarin UNI"/>
          <w:sz w:val="40"/>
          <w:szCs w:val="40"/>
          <w:cs/>
        </w:rPr>
      </w:pPr>
    </w:p>
    <w:p w:rsidR="00BC449E" w:rsidRPr="00BC449E" w:rsidRDefault="00BC449E" w:rsidP="00BC449E">
      <w:pPr>
        <w:rPr>
          <w:rFonts w:ascii="Eak Jetarin UNI" w:hAnsi="Eak Jetarin UNI" w:cs="Eak Jetarin UNI"/>
          <w:sz w:val="40"/>
          <w:szCs w:val="40"/>
          <w:cs/>
        </w:rPr>
      </w:pPr>
    </w:p>
    <w:p w:rsidR="00BC449E" w:rsidRPr="00840527" w:rsidRDefault="00BC449E" w:rsidP="00BC449E">
      <w:pPr>
        <w:rPr>
          <w:rFonts w:ascii="Eak Jetarin UNI" w:hAnsi="Eak Jetarin UNI" w:cs="Eak Jetarin UNI"/>
          <w:sz w:val="16"/>
          <w:szCs w:val="16"/>
          <w:cs/>
        </w:rPr>
      </w:pPr>
    </w:p>
    <w:p w:rsidR="00BC449E" w:rsidRPr="00C30C31" w:rsidRDefault="00985E81" w:rsidP="00BC449E">
      <w:pPr>
        <w:rPr>
          <w:rFonts w:ascii="Eak Jetarin UNI" w:hAnsi="Eak Jetarin UNI" w:cs="Eak Jetarin UNI"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noProof/>
          <w:sz w:val="24"/>
          <w:szCs w:val="32"/>
        </w:rPr>
        <w:drawing>
          <wp:anchor distT="0" distB="0" distL="114300" distR="114300" simplePos="0" relativeHeight="251663360" behindDoc="1" locked="0" layoutInCell="1" allowOverlap="1" wp14:anchorId="284AC386" wp14:editId="573BAD51">
            <wp:simplePos x="0" y="0"/>
            <wp:positionH relativeFrom="column">
              <wp:posOffset>-95250</wp:posOffset>
            </wp:positionH>
            <wp:positionV relativeFrom="paragraph">
              <wp:posOffset>501015</wp:posOffset>
            </wp:positionV>
            <wp:extent cx="2733675" cy="2050415"/>
            <wp:effectExtent l="133350" t="114300" r="142875" b="159385"/>
            <wp:wrapTight wrapText="bothSides">
              <wp:wrapPolygon edited="0">
                <wp:start x="-602" y="-1204"/>
                <wp:lineTo x="-1054" y="-803"/>
                <wp:lineTo x="-1054" y="21473"/>
                <wp:lineTo x="-753" y="23078"/>
                <wp:lineTo x="22428" y="23078"/>
                <wp:lineTo x="22578" y="2408"/>
                <wp:lineTo x="22127" y="-602"/>
                <wp:lineTo x="22127" y="-1204"/>
                <wp:lineTo x="-602" y="-1204"/>
              </wp:wrapPolygon>
            </wp:wrapTight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7865.jpg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0504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449E" w:rsidRPr="00BC449E">
        <w:rPr>
          <w:rFonts w:ascii="Eak Jetarin UNI" w:hAnsi="Eak Jetarin UNI" w:cs="Eak Jetarin UNI" w:hint="cs"/>
          <w:b/>
          <w:bCs/>
          <w:color w:val="943634" w:themeColor="accent2" w:themeShade="BF"/>
          <w:sz w:val="44"/>
          <w:szCs w:val="44"/>
          <w:cs/>
        </w:rPr>
        <w:t>คลองน้ำใส...</w:t>
      </w:r>
      <w:r w:rsidR="00BC449E" w:rsidRPr="00BC449E">
        <w:rPr>
          <w:rFonts w:ascii="Eak Jetarin UNI" w:hAnsi="Eak Jetarin UNI" w:cs="Eak Jetarin UNI" w:hint="cs"/>
          <w:color w:val="0F243E" w:themeColor="text2" w:themeShade="80"/>
          <w:sz w:val="40"/>
          <w:szCs w:val="40"/>
          <w:cs/>
        </w:rPr>
        <w:t xml:space="preserve"> </w:t>
      </w:r>
      <w:r w:rsidR="00BC449E" w:rsidRPr="00C30C31">
        <w:rPr>
          <w:rFonts w:ascii="Eak Jetarin UNI" w:hAnsi="Eak Jetarin UNI" w:cs="Eak Jetarin UNI" w:hint="cs"/>
          <w:b/>
          <w:bCs/>
          <w:color w:val="0F243E" w:themeColor="text2" w:themeShade="80"/>
          <w:sz w:val="36"/>
          <w:szCs w:val="36"/>
          <w:cs/>
        </w:rPr>
        <w:t>ตำบลเสาธงมีคลองเสาธงและมีฝายกั้นน้ำไว้สำหรับฤดูแล้ง</w:t>
      </w:r>
      <w:r w:rsidR="00C30C31" w:rsidRPr="00C30C31">
        <w:rPr>
          <w:rFonts w:ascii="Eak Jetarin UNI" w:hAnsi="Eak Jetarin UNI" w:cs="Eak Jetarin UNI" w:hint="cs"/>
          <w:b/>
          <w:bCs/>
          <w:color w:val="0F243E" w:themeColor="text2" w:themeShade="80"/>
          <w:sz w:val="36"/>
          <w:szCs w:val="36"/>
          <w:cs/>
        </w:rPr>
        <w:t xml:space="preserve"> และมีมุมสำหรับพักผ่อน</w:t>
      </w:r>
    </w:p>
    <w:p w:rsidR="000F4E86" w:rsidRDefault="00840527" w:rsidP="00BC449E">
      <w:pPr>
        <w:rPr>
          <w:rFonts w:ascii="Eak Jetarin UNI" w:hAnsi="Eak Jetarin UNI" w:cs="Eak Jetarin UNI"/>
          <w:sz w:val="40"/>
          <w:szCs w:val="40"/>
          <w:cs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-380365</wp:posOffset>
            </wp:positionH>
            <wp:positionV relativeFrom="paragraph">
              <wp:posOffset>1067435</wp:posOffset>
            </wp:positionV>
            <wp:extent cx="3867150" cy="2386965"/>
            <wp:effectExtent l="133350" t="114300" r="152400" b="165735"/>
            <wp:wrapTight wrapText="bothSides">
              <wp:wrapPolygon edited="0">
                <wp:start x="-532" y="-1034"/>
                <wp:lineTo x="-745" y="2069"/>
                <wp:lineTo x="-745" y="21721"/>
                <wp:lineTo x="-426" y="22927"/>
                <wp:lineTo x="22132" y="22927"/>
                <wp:lineTo x="22345" y="21376"/>
                <wp:lineTo x="22345" y="2069"/>
                <wp:lineTo x="22132" y="-517"/>
                <wp:lineTo x="22132" y="-1034"/>
                <wp:lineTo x="-532" y="-1034"/>
              </wp:wrapPolygon>
            </wp:wrapTight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6" r="9936" b="4789"/>
                    <a:stretch/>
                  </pic:blipFill>
                  <pic:spPr bwMode="auto">
                    <a:xfrm>
                      <a:off x="0" y="0"/>
                      <a:ext cx="3867150" cy="23869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4E86" w:rsidRPr="000F4E86" w:rsidRDefault="000F4E86" w:rsidP="000F4E86">
      <w:pPr>
        <w:rPr>
          <w:rFonts w:ascii="Eak Jetarin UNI" w:hAnsi="Eak Jetarin UNI" w:cs="Eak Jetarin UNI"/>
          <w:sz w:val="40"/>
          <w:szCs w:val="40"/>
          <w:cs/>
        </w:rPr>
      </w:pPr>
    </w:p>
    <w:p w:rsidR="000F4E86" w:rsidRPr="000F4E86" w:rsidRDefault="000F4E86" w:rsidP="000F4E86">
      <w:pPr>
        <w:rPr>
          <w:rFonts w:ascii="Eak Jetarin UNI" w:hAnsi="Eak Jetarin UNI" w:cs="Eak Jetarin UNI"/>
          <w:sz w:val="40"/>
          <w:szCs w:val="40"/>
          <w:cs/>
        </w:rPr>
      </w:pPr>
    </w:p>
    <w:p w:rsidR="000F4E86" w:rsidRDefault="000F4E86" w:rsidP="000F4E86">
      <w:pPr>
        <w:ind w:firstLine="720"/>
        <w:rPr>
          <w:rFonts w:ascii="Eak Jetarin UNI" w:hAnsi="Eak Jetarin UNI" w:cs="Eak Jetarin UNI"/>
          <w:sz w:val="40"/>
          <w:szCs w:val="40"/>
        </w:rPr>
      </w:pPr>
    </w:p>
    <w:p w:rsidR="000F4E86" w:rsidRDefault="000F4E86" w:rsidP="000F4E86">
      <w:pPr>
        <w:rPr>
          <w:rFonts w:ascii="Eak Jetarin UNI" w:hAnsi="Eak Jetarin UNI" w:cs="Eak Jetarin UNI"/>
          <w:b/>
          <w:bCs/>
          <w:color w:val="0F243E" w:themeColor="text2" w:themeShade="80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1CFCB1F3" wp14:editId="25437F49">
            <wp:simplePos x="0" y="0"/>
            <wp:positionH relativeFrom="column">
              <wp:posOffset>0</wp:posOffset>
            </wp:positionH>
            <wp:positionV relativeFrom="paragraph">
              <wp:posOffset>854710</wp:posOffset>
            </wp:positionV>
            <wp:extent cx="3303270" cy="1857375"/>
            <wp:effectExtent l="133350" t="114300" r="144780" b="161925"/>
            <wp:wrapTight wrapText="bothSides">
              <wp:wrapPolygon edited="0">
                <wp:start x="-498" y="-1329"/>
                <wp:lineTo x="-872" y="-886"/>
                <wp:lineTo x="-872" y="20382"/>
                <wp:lineTo x="-623" y="23262"/>
                <wp:lineTo x="22298" y="23262"/>
                <wp:lineTo x="22422" y="2658"/>
                <wp:lineTo x="22048" y="-665"/>
                <wp:lineTo x="22048" y="-1329"/>
                <wp:lineTo x="-498" y="-1329"/>
              </wp:wrapPolygon>
            </wp:wrapTight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3270" cy="18573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4E86">
        <w:rPr>
          <w:rFonts w:ascii="Eak Jetarin UNI" w:hAnsi="Eak Jetarin UNI" w:cs="Eak Jetarin UNI" w:hint="cs"/>
          <w:b/>
          <w:bCs/>
          <w:color w:val="632423" w:themeColor="accent2" w:themeShade="80"/>
          <w:sz w:val="44"/>
          <w:szCs w:val="44"/>
          <w:cs/>
        </w:rPr>
        <w:t>ปลาดุกย่างอร่อยแสน...</w:t>
      </w:r>
      <w:r w:rsidRPr="000F4E86">
        <w:rPr>
          <w:rFonts w:ascii="Eak Jetarin UNI" w:hAnsi="Eak Jetarin UNI" w:cs="Eak Jetarin UNI" w:hint="cs"/>
          <w:b/>
          <w:bCs/>
          <w:color w:val="0F243E" w:themeColor="text2" w:themeShade="80"/>
          <w:sz w:val="36"/>
          <w:szCs w:val="36"/>
          <w:cs/>
        </w:rPr>
        <w:t>ตำบลเสาธงมีร้านค้าขายปลาดุกย่างเป็นทางยา</w:t>
      </w:r>
      <w:r w:rsidR="009D7F23">
        <w:rPr>
          <w:rFonts w:ascii="Eak Jetarin UNI" w:hAnsi="Eak Jetarin UNI" w:cs="Eak Jetarin UNI" w:hint="cs"/>
          <w:b/>
          <w:bCs/>
          <w:color w:val="0F243E" w:themeColor="text2" w:themeShade="80"/>
          <w:sz w:val="36"/>
          <w:szCs w:val="36"/>
          <w:cs/>
        </w:rPr>
        <w:t>วสองฝั่งถนน เป็นสินค้าเลื่องชื่</w:t>
      </w:r>
      <w:r w:rsidRPr="000F4E86">
        <w:rPr>
          <w:rFonts w:ascii="Eak Jetarin UNI" w:hAnsi="Eak Jetarin UNI" w:cs="Eak Jetarin UNI" w:hint="cs"/>
          <w:b/>
          <w:bCs/>
          <w:color w:val="0F243E" w:themeColor="text2" w:themeShade="80"/>
          <w:sz w:val="36"/>
          <w:szCs w:val="36"/>
          <w:cs/>
        </w:rPr>
        <w:t>ตำบลเสาธง</w:t>
      </w:r>
    </w:p>
    <w:p w:rsidR="000F4E86" w:rsidRDefault="000F4E86" w:rsidP="000F4E86">
      <w:pPr>
        <w:rPr>
          <w:rFonts w:ascii="Eak Jetarin UNI" w:hAnsi="Eak Jetarin UNI" w:cs="Eak Jetarin UNI"/>
          <w:b/>
          <w:bCs/>
          <w:color w:val="0F243E" w:themeColor="text2" w:themeShade="80"/>
          <w:sz w:val="36"/>
          <w:szCs w:val="36"/>
        </w:rPr>
      </w:pPr>
    </w:p>
    <w:p w:rsidR="000F4E86" w:rsidRPr="000F4E86" w:rsidRDefault="000F4E86" w:rsidP="000F4E86">
      <w:pPr>
        <w:rPr>
          <w:rFonts w:ascii="Eak Jetarin UNI" w:hAnsi="Eak Jetarin UNI" w:cs="Eak Jetarin UNI"/>
          <w:b/>
          <w:bCs/>
          <w:color w:val="0F243E" w:themeColor="text2" w:themeShade="80"/>
          <w:sz w:val="36"/>
          <w:szCs w:val="36"/>
        </w:rPr>
      </w:pPr>
    </w:p>
    <w:p w:rsidR="000F4E86" w:rsidRPr="000F4E86" w:rsidRDefault="000F4E86" w:rsidP="000F4E86">
      <w:pPr>
        <w:rPr>
          <w:rFonts w:ascii="Eak Jetarin UNI" w:hAnsi="Eak Jetarin UNI" w:cs="Eak Jetarin UNI"/>
          <w:b/>
          <w:bCs/>
          <w:sz w:val="36"/>
          <w:szCs w:val="36"/>
          <w:cs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149FEF6B" wp14:editId="56B0933E">
            <wp:simplePos x="0" y="0"/>
            <wp:positionH relativeFrom="column">
              <wp:posOffset>-1657985</wp:posOffset>
            </wp:positionH>
            <wp:positionV relativeFrom="paragraph">
              <wp:posOffset>631825</wp:posOffset>
            </wp:positionV>
            <wp:extent cx="4572000" cy="2569845"/>
            <wp:effectExtent l="133350" t="114300" r="152400" b="173355"/>
            <wp:wrapTight wrapText="bothSides">
              <wp:wrapPolygon edited="0">
                <wp:start x="-360" y="-961"/>
                <wp:lineTo x="-630" y="-640"/>
                <wp:lineTo x="-540" y="22897"/>
                <wp:lineTo x="22140" y="22897"/>
                <wp:lineTo x="22230" y="1921"/>
                <wp:lineTo x="22050" y="-961"/>
                <wp:lineTo x="-360" y="-961"/>
              </wp:wrapPolygon>
            </wp:wrapTight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5698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4E86" w:rsidRPr="000F4E86" w:rsidRDefault="000F4E86" w:rsidP="000F4E86">
      <w:pPr>
        <w:ind w:firstLine="720"/>
        <w:rPr>
          <w:rFonts w:ascii="Eak Jetarin UNI" w:hAnsi="Eak Jetarin UNI" w:cs="Eak Jetarin UNI"/>
          <w:sz w:val="40"/>
          <w:szCs w:val="40"/>
          <w:cs/>
        </w:rPr>
      </w:pPr>
    </w:p>
    <w:p w:rsidR="000F4E86" w:rsidRPr="000F4E86" w:rsidRDefault="000F4E86" w:rsidP="000F4E86">
      <w:pPr>
        <w:rPr>
          <w:rFonts w:ascii="Eak Jetarin UNI" w:hAnsi="Eak Jetarin UNI" w:cs="Eak Jetarin UNI"/>
          <w:sz w:val="40"/>
          <w:szCs w:val="40"/>
          <w:cs/>
        </w:rPr>
      </w:pPr>
    </w:p>
    <w:p w:rsidR="00340EC0" w:rsidRDefault="00340EC0" w:rsidP="000F4E86">
      <w:pPr>
        <w:rPr>
          <w:rFonts w:ascii="Eak Jetarin UNI" w:hAnsi="Eak Jetarin UNI" w:cs="Eak Jetarin UNI"/>
          <w:sz w:val="40"/>
          <w:szCs w:val="40"/>
        </w:rPr>
      </w:pPr>
    </w:p>
    <w:p w:rsidR="00497D4E" w:rsidRDefault="00497D4E" w:rsidP="000F4E86">
      <w:pPr>
        <w:rPr>
          <w:rFonts w:ascii="Eak Jetarin UNI" w:hAnsi="Eak Jetarin UNI" w:cs="Eak Jetarin UNI"/>
          <w:sz w:val="40"/>
          <w:szCs w:val="40"/>
        </w:rPr>
      </w:pPr>
    </w:p>
    <w:p w:rsidR="00497D4E" w:rsidRDefault="00497D4E" w:rsidP="000F4E86">
      <w:pPr>
        <w:rPr>
          <w:rFonts w:ascii="Eak Jetarin UNI" w:hAnsi="Eak Jetarin UNI" w:cs="Eak Jetarin UNI"/>
          <w:sz w:val="40"/>
          <w:szCs w:val="40"/>
        </w:rPr>
      </w:pPr>
    </w:p>
    <w:p w:rsidR="00497D4E" w:rsidRDefault="00497D4E" w:rsidP="000F4E86">
      <w:pPr>
        <w:rPr>
          <w:rFonts w:ascii="Eak Jetarin UNI" w:hAnsi="Eak Jetarin UNI" w:cs="Eak Jetarin UNI"/>
          <w:sz w:val="40"/>
          <w:szCs w:val="40"/>
        </w:rPr>
      </w:pPr>
    </w:p>
    <w:p w:rsidR="00497D4E" w:rsidRDefault="00497D4E" w:rsidP="000F4E86">
      <w:pPr>
        <w:rPr>
          <w:rFonts w:ascii="Eak Jetarin UNI" w:hAnsi="Eak Jetarin UNI" w:cs="Eak Jetarin UNI"/>
          <w:sz w:val="40"/>
          <w:szCs w:val="40"/>
        </w:rPr>
      </w:pPr>
    </w:p>
    <w:p w:rsidR="00497D4E" w:rsidRDefault="00497D4E" w:rsidP="000F4E86">
      <w:pPr>
        <w:rPr>
          <w:rFonts w:ascii="Eak Jetarin UNI" w:hAnsi="Eak Jetarin UNI" w:cs="Eak Jetarin UNI"/>
          <w:sz w:val="40"/>
          <w:szCs w:val="40"/>
        </w:rPr>
      </w:pPr>
    </w:p>
    <w:p w:rsidR="00497D4E" w:rsidRDefault="00497D4E" w:rsidP="000F4E86">
      <w:pPr>
        <w:rPr>
          <w:rFonts w:ascii="Eak Jetarin UNI" w:hAnsi="Eak Jetarin UNI" w:cs="Eak Jetarin UNI"/>
          <w:sz w:val="40"/>
          <w:szCs w:val="40"/>
        </w:rPr>
      </w:pPr>
    </w:p>
    <w:p w:rsidR="00497D4E" w:rsidRDefault="00497D4E" w:rsidP="000F4E86">
      <w:pPr>
        <w:rPr>
          <w:rFonts w:ascii="Eak Jetarin UNI" w:hAnsi="Eak Jetarin UNI" w:cs="Eak Jetarin UNI"/>
          <w:sz w:val="40"/>
          <w:szCs w:val="40"/>
        </w:rPr>
      </w:pPr>
    </w:p>
    <w:p w:rsidR="00497D4E" w:rsidRDefault="00497D4E" w:rsidP="000F4E86">
      <w:pPr>
        <w:rPr>
          <w:rFonts w:ascii="Eak Jetarin UNI" w:hAnsi="Eak Jetarin UNI" w:cs="Eak Jetarin UNI"/>
          <w:sz w:val="40"/>
          <w:szCs w:val="40"/>
        </w:rPr>
      </w:pPr>
    </w:p>
    <w:p w:rsidR="00497D4E" w:rsidRDefault="00497D4E" w:rsidP="000F4E86">
      <w:pPr>
        <w:rPr>
          <w:rFonts w:ascii="Eak Jetarin UNI" w:hAnsi="Eak Jetarin UNI" w:cs="Eak Jetarin UNI"/>
          <w:sz w:val="40"/>
          <w:szCs w:val="40"/>
        </w:rPr>
      </w:pPr>
    </w:p>
    <w:p w:rsidR="00497D4E" w:rsidRDefault="00497D4E" w:rsidP="00497D4E">
      <w:pPr>
        <w:rPr>
          <w:rFonts w:ascii="Eak Jetarin UNI" w:hAnsi="Eak Jetarin UNI" w:cs="Eak Jetarin UNI" w:hint="cs"/>
          <w:b/>
          <w:bCs/>
          <w:color w:val="0F243E" w:themeColor="text2" w:themeShade="80"/>
          <w:sz w:val="36"/>
          <w:szCs w:val="36"/>
        </w:rPr>
      </w:pPr>
      <w:r>
        <w:rPr>
          <w:rFonts w:ascii="Eak Jetarin UNI" w:hAnsi="Eak Jetarin UNI" w:cs="Eak Jetarin UNI" w:hint="cs"/>
          <w:b/>
          <w:bCs/>
          <w:color w:val="632423" w:themeColor="accent2" w:themeShade="80"/>
          <w:sz w:val="44"/>
          <w:szCs w:val="44"/>
          <w:cs/>
        </w:rPr>
        <w:lastRenderedPageBreak/>
        <w:t>ดินแดนโคบาล</w:t>
      </w:r>
      <w:r w:rsidRPr="000F4E86">
        <w:rPr>
          <w:rFonts w:ascii="Eak Jetarin UNI" w:hAnsi="Eak Jetarin UNI" w:cs="Eak Jetarin UNI" w:hint="cs"/>
          <w:b/>
          <w:bCs/>
          <w:color w:val="632423" w:themeColor="accent2" w:themeShade="80"/>
          <w:sz w:val="44"/>
          <w:szCs w:val="44"/>
          <w:cs/>
        </w:rPr>
        <w:t>...</w:t>
      </w:r>
      <w:r w:rsidRPr="000F4E86">
        <w:rPr>
          <w:rFonts w:ascii="Eak Jetarin UNI" w:hAnsi="Eak Jetarin UNI" w:cs="Eak Jetarin UNI" w:hint="cs"/>
          <w:b/>
          <w:bCs/>
          <w:color w:val="0F243E" w:themeColor="text2" w:themeShade="80"/>
          <w:sz w:val="36"/>
          <w:szCs w:val="36"/>
          <w:cs/>
        </w:rPr>
        <w:t>ตำบลเสาธงมี</w:t>
      </w:r>
      <w:r>
        <w:rPr>
          <w:rFonts w:ascii="Eak Jetarin UNI" w:hAnsi="Eak Jetarin UNI" w:cs="Eak Jetarin UNI" w:hint="cs"/>
          <w:b/>
          <w:bCs/>
          <w:color w:val="0F243E" w:themeColor="text2" w:themeShade="80"/>
          <w:sz w:val="36"/>
          <w:szCs w:val="36"/>
          <w:cs/>
        </w:rPr>
        <w:t xml:space="preserve">สนามกีฬาชนโค  ซึ่งเป็นสถานที่ดึงดูดนักท่องเที่ยวหรือผู้คนต่างถิ่น     หลั่งไหลเข้ามาในพื้นที่ตำบลเสาธง </w:t>
      </w:r>
    </w:p>
    <w:p w:rsidR="00497D4E" w:rsidRDefault="00497D4E" w:rsidP="00497D4E">
      <w:pPr>
        <w:rPr>
          <w:rFonts w:ascii="Eak Jetarin UNI" w:hAnsi="Eak Jetarin UNI" w:cs="Eak Jetarin UNI"/>
          <w:b/>
          <w:bCs/>
          <w:color w:val="0F243E" w:themeColor="text2" w:themeShade="8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6CD22380" wp14:editId="54A8E195">
            <wp:simplePos x="0" y="0"/>
            <wp:positionH relativeFrom="column">
              <wp:posOffset>-9525</wp:posOffset>
            </wp:positionH>
            <wp:positionV relativeFrom="paragraph">
              <wp:posOffset>43180</wp:posOffset>
            </wp:positionV>
            <wp:extent cx="4029075" cy="3021330"/>
            <wp:effectExtent l="133350" t="114300" r="142875" b="160020"/>
            <wp:wrapTight wrapText="bothSides">
              <wp:wrapPolygon edited="0">
                <wp:start x="-409" y="-817"/>
                <wp:lineTo x="-715" y="-545"/>
                <wp:lineTo x="-715" y="21246"/>
                <wp:lineTo x="-511" y="22608"/>
                <wp:lineTo x="22162" y="22608"/>
                <wp:lineTo x="22264" y="1634"/>
                <wp:lineTo x="21957" y="-409"/>
                <wp:lineTo x="21957" y="-817"/>
                <wp:lineTo x="-409" y="-817"/>
              </wp:wrapPolygon>
            </wp:wrapTight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30213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7D4E" w:rsidRPr="000F4E86" w:rsidRDefault="00497D4E" w:rsidP="000F4E86">
      <w:pPr>
        <w:rPr>
          <w:rFonts w:ascii="Eak Jetarin UNI" w:hAnsi="Eak Jetarin UNI" w:cs="Eak Jetarin UNI"/>
          <w:sz w:val="40"/>
          <w:szCs w:val="40"/>
          <w:cs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9504" behindDoc="1" locked="0" layoutInCell="1" allowOverlap="1" wp14:anchorId="7EE51D1C" wp14:editId="369ABD19">
            <wp:simplePos x="0" y="0"/>
            <wp:positionH relativeFrom="column">
              <wp:posOffset>-1713230</wp:posOffset>
            </wp:positionH>
            <wp:positionV relativeFrom="paragraph">
              <wp:posOffset>1986280</wp:posOffset>
            </wp:positionV>
            <wp:extent cx="4029075" cy="2266315"/>
            <wp:effectExtent l="133350" t="114300" r="142875" b="172085"/>
            <wp:wrapTight wrapText="bothSides">
              <wp:wrapPolygon edited="0">
                <wp:start x="-306" y="-1089"/>
                <wp:lineTo x="-715" y="-726"/>
                <wp:lineTo x="-613" y="23059"/>
                <wp:lineTo x="22162" y="23059"/>
                <wp:lineTo x="22264" y="2179"/>
                <wp:lineTo x="21855" y="-545"/>
                <wp:lineTo x="21855" y="-1089"/>
                <wp:lineTo x="-306" y="-1089"/>
              </wp:wrapPolygon>
            </wp:wrapTight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22663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97D4E" w:rsidRPr="000F4E86" w:rsidSect="000F4E86">
      <w:pgSz w:w="12240" w:h="15840"/>
      <w:pgMar w:top="709" w:right="474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ak Jetarin UNI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EC0"/>
    <w:rsid w:val="000F4E86"/>
    <w:rsid w:val="001645EF"/>
    <w:rsid w:val="00254603"/>
    <w:rsid w:val="00340EC0"/>
    <w:rsid w:val="00497D4E"/>
    <w:rsid w:val="006259B5"/>
    <w:rsid w:val="006B56B6"/>
    <w:rsid w:val="00840527"/>
    <w:rsid w:val="008F07CC"/>
    <w:rsid w:val="00985E81"/>
    <w:rsid w:val="009D7F23"/>
    <w:rsid w:val="00A83D5A"/>
    <w:rsid w:val="00BC449E"/>
    <w:rsid w:val="00C30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D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0EC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40EC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D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0EC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40EC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10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10</cp:revision>
  <cp:lastPrinted>2022-05-23T03:03:00Z</cp:lastPrinted>
  <dcterms:created xsi:type="dcterms:W3CDTF">2022-05-23T01:50:00Z</dcterms:created>
  <dcterms:modified xsi:type="dcterms:W3CDTF">2023-06-15T07:44:00Z</dcterms:modified>
</cp:coreProperties>
</file>